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DF" w:rsidRDefault="002325DF" w:rsidP="0077073D">
      <w:pPr>
        <w:pStyle w:val="a3"/>
        <w:spacing w:line="276" w:lineRule="auto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2325DF" w:rsidRDefault="002325DF" w:rsidP="0077073D">
      <w:pPr>
        <w:spacing w:after="0"/>
        <w:ind w:right="-58"/>
        <w:jc w:val="center"/>
        <w:rPr>
          <w:b/>
        </w:rPr>
      </w:pPr>
    </w:p>
    <w:p w:rsidR="002325DF" w:rsidRDefault="002325DF" w:rsidP="0077073D">
      <w:pPr>
        <w:pStyle w:val="1"/>
        <w:spacing w:line="276" w:lineRule="auto"/>
        <w:ind w:right="-58"/>
        <w:jc w:val="center"/>
        <w:rPr>
          <w:b/>
        </w:rPr>
      </w:pPr>
      <w:r>
        <w:rPr>
          <w:b/>
        </w:rPr>
        <w:t>ПРЕЗИДИУМ</w:t>
      </w:r>
    </w:p>
    <w:p w:rsidR="002325DF" w:rsidRDefault="002325DF" w:rsidP="0077073D">
      <w:pPr>
        <w:spacing w:after="0"/>
        <w:ind w:right="-58"/>
        <w:jc w:val="center"/>
        <w:rPr>
          <w:b/>
          <w:sz w:val="24"/>
        </w:rPr>
      </w:pPr>
    </w:p>
    <w:p w:rsidR="002325DF" w:rsidRDefault="002325DF" w:rsidP="0077073D">
      <w:pPr>
        <w:pStyle w:val="2"/>
        <w:spacing w:line="276" w:lineRule="auto"/>
        <w:ind w:right="-58"/>
      </w:pPr>
      <w:r>
        <w:t>ПОСТАНОВЛЕНИЕ</w:t>
      </w:r>
    </w:p>
    <w:p w:rsidR="002325DF" w:rsidRDefault="002325DF" w:rsidP="0077073D">
      <w:pPr>
        <w:pStyle w:val="3"/>
        <w:spacing w:line="276" w:lineRule="auto"/>
        <w:ind w:right="140"/>
        <w:rPr>
          <w:sz w:val="28"/>
        </w:rPr>
      </w:pPr>
    </w:p>
    <w:p w:rsidR="002325DF" w:rsidRPr="0032447F" w:rsidRDefault="002325DF" w:rsidP="0077073D">
      <w:pPr>
        <w:spacing w:after="0"/>
      </w:pPr>
    </w:p>
    <w:p w:rsidR="002325DF" w:rsidRDefault="00FD0801" w:rsidP="0077073D">
      <w:pPr>
        <w:pStyle w:val="3"/>
        <w:spacing w:line="276" w:lineRule="auto"/>
        <w:ind w:right="140"/>
        <w:rPr>
          <w:sz w:val="28"/>
        </w:rPr>
      </w:pPr>
      <w:r>
        <w:rPr>
          <w:sz w:val="28"/>
        </w:rPr>
        <w:t>29</w:t>
      </w:r>
      <w:r w:rsidR="002325DF">
        <w:rPr>
          <w:sz w:val="28"/>
        </w:rPr>
        <w:t xml:space="preserve">.01.2015г.                                          </w:t>
      </w:r>
      <w:r w:rsidR="002325DF">
        <w:rPr>
          <w:sz w:val="28"/>
        </w:rPr>
        <w:tab/>
      </w:r>
      <w:r w:rsidR="002325DF">
        <w:rPr>
          <w:sz w:val="28"/>
        </w:rPr>
        <w:tab/>
        <w:t xml:space="preserve">  </w:t>
      </w:r>
      <w:r w:rsidR="002325DF">
        <w:rPr>
          <w:sz w:val="28"/>
        </w:rPr>
        <w:tab/>
        <w:t xml:space="preserve">                              </w:t>
      </w:r>
      <w:r w:rsidR="007749D0">
        <w:rPr>
          <w:sz w:val="28"/>
        </w:rPr>
        <w:t xml:space="preserve">  </w:t>
      </w:r>
      <w:r w:rsidR="002325DF">
        <w:rPr>
          <w:sz w:val="28"/>
        </w:rPr>
        <w:t xml:space="preserve">№ </w:t>
      </w:r>
      <w:r w:rsidR="00A74E04">
        <w:rPr>
          <w:sz w:val="28"/>
        </w:rPr>
        <w:t>37-4</w:t>
      </w:r>
    </w:p>
    <w:p w:rsidR="002325DF" w:rsidRPr="00E80693" w:rsidRDefault="002325DF" w:rsidP="0077073D">
      <w:pPr>
        <w:spacing w:after="0"/>
      </w:pPr>
    </w:p>
    <w:p w:rsidR="002325DF" w:rsidRDefault="002325DF" w:rsidP="0077073D">
      <w:pPr>
        <w:pStyle w:val="3"/>
        <w:spacing w:line="276" w:lineRule="auto"/>
        <w:ind w:right="140"/>
        <w:jc w:val="center"/>
        <w:rPr>
          <w:sz w:val="28"/>
        </w:rPr>
      </w:pPr>
      <w:r>
        <w:rPr>
          <w:sz w:val="28"/>
        </w:rPr>
        <w:t>г. Новосибирск</w:t>
      </w:r>
    </w:p>
    <w:p w:rsidR="002325DF" w:rsidRDefault="002325DF" w:rsidP="0077073D">
      <w:pPr>
        <w:spacing w:after="0"/>
        <w:ind w:firstLine="567"/>
        <w:jc w:val="both"/>
        <w:rPr>
          <w:sz w:val="28"/>
          <w:szCs w:val="28"/>
        </w:rPr>
      </w:pPr>
    </w:p>
    <w:p w:rsidR="002325DF" w:rsidRDefault="002325DF" w:rsidP="0077073D">
      <w:pPr>
        <w:pStyle w:val="1"/>
        <w:spacing w:line="276" w:lineRule="auto"/>
        <w:rPr>
          <w:b/>
        </w:rPr>
      </w:pPr>
    </w:p>
    <w:p w:rsidR="002325DF" w:rsidRPr="00130593" w:rsidRDefault="002325DF" w:rsidP="00770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593">
        <w:rPr>
          <w:rFonts w:ascii="Times New Roman" w:hAnsi="Times New Roman" w:cs="Times New Roman"/>
          <w:b/>
          <w:sz w:val="28"/>
          <w:szCs w:val="28"/>
        </w:rPr>
        <w:t>О представлении к награждению</w:t>
      </w:r>
    </w:p>
    <w:p w:rsidR="002325DF" w:rsidRPr="00130593" w:rsidRDefault="002325DF" w:rsidP="00770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593">
        <w:rPr>
          <w:rFonts w:ascii="Times New Roman" w:hAnsi="Times New Roman" w:cs="Times New Roman"/>
          <w:b/>
          <w:sz w:val="28"/>
          <w:szCs w:val="28"/>
        </w:rPr>
        <w:t>нагрудным  знаком  ФНПР</w:t>
      </w:r>
    </w:p>
    <w:p w:rsidR="002325DF" w:rsidRPr="00130593" w:rsidRDefault="002325DF" w:rsidP="00770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0593">
        <w:rPr>
          <w:rFonts w:ascii="Times New Roman" w:hAnsi="Times New Roman" w:cs="Times New Roman"/>
          <w:b/>
          <w:sz w:val="28"/>
          <w:szCs w:val="28"/>
        </w:rPr>
        <w:t>«За активную работу в профсоюзах»</w:t>
      </w:r>
    </w:p>
    <w:p w:rsidR="002325DF" w:rsidRDefault="002325DF" w:rsidP="0077073D">
      <w:pPr>
        <w:spacing w:after="0"/>
        <w:ind w:left="567"/>
        <w:jc w:val="both"/>
        <w:rPr>
          <w:sz w:val="26"/>
        </w:rPr>
      </w:pPr>
    </w:p>
    <w:p w:rsidR="005132D0" w:rsidRDefault="005132D0" w:rsidP="0077073D">
      <w:pPr>
        <w:spacing w:after="0"/>
        <w:ind w:left="567"/>
        <w:jc w:val="both"/>
        <w:rPr>
          <w:sz w:val="26"/>
        </w:rPr>
      </w:pPr>
    </w:p>
    <w:p w:rsidR="002325DF" w:rsidRDefault="002325DF" w:rsidP="0077073D">
      <w:pPr>
        <w:pStyle w:val="a5"/>
        <w:spacing w:line="276" w:lineRule="auto"/>
        <w:ind w:left="0" w:firstLine="709"/>
        <w:rPr>
          <w:szCs w:val="28"/>
        </w:rPr>
      </w:pPr>
      <w:r w:rsidRPr="00130593">
        <w:rPr>
          <w:szCs w:val="28"/>
        </w:rPr>
        <w:t xml:space="preserve">За плодотворную и активную работу в профсоюзах, большой вклад в укрепление единства и развития Федерации Независимых Профсоюзов России  ходатайствовать перед ФНПР о награждении нагрудным знаком ФНПР «За </w:t>
      </w:r>
      <w:r>
        <w:rPr>
          <w:szCs w:val="28"/>
        </w:rPr>
        <w:t>активную работу в профсоюзах»</w:t>
      </w:r>
      <w:r w:rsidRPr="00F21C11">
        <w:rPr>
          <w:szCs w:val="28"/>
        </w:rPr>
        <w:t xml:space="preserve"> </w:t>
      </w:r>
      <w:r w:rsidRPr="005132D0">
        <w:rPr>
          <w:b/>
          <w:szCs w:val="28"/>
        </w:rPr>
        <w:t>Нестеренко Сергея Филипповича</w:t>
      </w:r>
      <w:r>
        <w:rPr>
          <w:szCs w:val="28"/>
        </w:rPr>
        <w:t xml:space="preserve"> </w:t>
      </w:r>
      <w:r w:rsidRPr="006B3FA5">
        <w:rPr>
          <w:szCs w:val="28"/>
        </w:rPr>
        <w:t xml:space="preserve"> – </w:t>
      </w:r>
      <w:r w:rsidR="00650A3D" w:rsidRPr="00053A1A">
        <w:rPr>
          <w:szCs w:val="28"/>
        </w:rPr>
        <w:t xml:space="preserve">мастера очистных сооружений, члена профсоюзного комитета </w:t>
      </w:r>
      <w:r w:rsidR="00650A3D">
        <w:rPr>
          <w:szCs w:val="28"/>
        </w:rPr>
        <w:t xml:space="preserve">первичной профсоюзной организации </w:t>
      </w:r>
      <w:r w:rsidR="00650A3D" w:rsidRPr="00053A1A">
        <w:rPr>
          <w:szCs w:val="28"/>
        </w:rPr>
        <w:t>Муниципального унитарного предпр</w:t>
      </w:r>
      <w:r w:rsidR="00650A3D">
        <w:rPr>
          <w:szCs w:val="28"/>
        </w:rPr>
        <w:t>иятия г</w:t>
      </w:r>
      <w:proofErr w:type="gramStart"/>
      <w:r w:rsidR="00650A3D">
        <w:rPr>
          <w:szCs w:val="28"/>
        </w:rPr>
        <w:t>.К</w:t>
      </w:r>
      <w:proofErr w:type="gramEnd"/>
      <w:r w:rsidR="00650A3D">
        <w:rPr>
          <w:szCs w:val="28"/>
        </w:rPr>
        <w:t>арасука «Коммунальщик».</w:t>
      </w:r>
    </w:p>
    <w:p w:rsidR="002325DF" w:rsidRPr="006B3FA5" w:rsidRDefault="002325DF" w:rsidP="0077073D">
      <w:pPr>
        <w:pStyle w:val="a5"/>
        <w:spacing w:line="276" w:lineRule="auto"/>
        <w:ind w:left="0" w:firstLine="709"/>
        <w:rPr>
          <w:szCs w:val="28"/>
        </w:rPr>
      </w:pPr>
      <w:r>
        <w:rPr>
          <w:szCs w:val="28"/>
        </w:rPr>
        <w:t>Наградной лист прилагается.</w:t>
      </w:r>
    </w:p>
    <w:p w:rsidR="002325DF" w:rsidRDefault="002325DF" w:rsidP="0077073D">
      <w:pPr>
        <w:spacing w:after="0"/>
      </w:pPr>
    </w:p>
    <w:p w:rsidR="002325DF" w:rsidRDefault="002325DF" w:rsidP="0077073D">
      <w:pPr>
        <w:spacing w:after="0"/>
      </w:pPr>
    </w:p>
    <w:p w:rsidR="002325DF" w:rsidRDefault="002325DF" w:rsidP="0077073D">
      <w:pPr>
        <w:spacing w:after="0"/>
      </w:pPr>
    </w:p>
    <w:p w:rsidR="002325DF" w:rsidRDefault="002325DF" w:rsidP="0077073D">
      <w:pPr>
        <w:spacing w:after="0"/>
      </w:pPr>
    </w:p>
    <w:p w:rsidR="002325DF" w:rsidRPr="00120D41" w:rsidRDefault="002325DF" w:rsidP="0077073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120D4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325DF" w:rsidRPr="00120D41" w:rsidRDefault="002325DF" w:rsidP="0077073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120D41">
        <w:rPr>
          <w:rFonts w:ascii="Times New Roman" w:hAnsi="Times New Roman" w:cs="Times New Roman"/>
          <w:sz w:val="28"/>
          <w:szCs w:val="28"/>
        </w:rPr>
        <w:t>общественной организации</w:t>
      </w:r>
    </w:p>
    <w:p w:rsidR="002325DF" w:rsidRPr="00120D41" w:rsidRDefault="002325DF" w:rsidP="0077073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120D41">
        <w:rPr>
          <w:rFonts w:ascii="Times New Roman" w:hAnsi="Times New Roman" w:cs="Times New Roman"/>
          <w:sz w:val="28"/>
          <w:szCs w:val="28"/>
        </w:rPr>
        <w:t>Федерации  профсоюзов</w:t>
      </w:r>
    </w:p>
    <w:p w:rsidR="002325DF" w:rsidRDefault="002325DF" w:rsidP="0077073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120D41">
        <w:rPr>
          <w:rFonts w:ascii="Times New Roman" w:hAnsi="Times New Roman" w:cs="Times New Roman"/>
          <w:sz w:val="28"/>
          <w:szCs w:val="28"/>
        </w:rPr>
        <w:t>Новосибирской области                                                                       А.А. Козлов</w:t>
      </w:r>
    </w:p>
    <w:p w:rsidR="002325DF" w:rsidRDefault="002325DF" w:rsidP="0077073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2325DF" w:rsidRDefault="002325DF" w:rsidP="0077073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8A6576" w:rsidRDefault="002325DF" w:rsidP="0077073D">
      <w:pPr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FA5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 w:rsidRPr="00704A11">
        <w:rPr>
          <w:rFonts w:ascii="Times New Roman" w:hAnsi="Times New Roman" w:cs="Times New Roman"/>
          <w:sz w:val="28"/>
          <w:szCs w:val="28"/>
        </w:rPr>
        <w:t>2</w:t>
      </w:r>
      <w:r w:rsidR="007749D0">
        <w:rPr>
          <w:rFonts w:ascii="Times New Roman" w:hAnsi="Times New Roman" w:cs="Times New Roman"/>
          <w:sz w:val="28"/>
          <w:szCs w:val="28"/>
        </w:rPr>
        <w:t>0</w:t>
      </w:r>
      <w:r w:rsidRPr="00704A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4A11">
        <w:rPr>
          <w:rFonts w:ascii="Times New Roman" w:hAnsi="Times New Roman" w:cs="Times New Roman"/>
          <w:sz w:val="28"/>
          <w:szCs w:val="28"/>
        </w:rPr>
        <w:t>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4A11">
        <w:rPr>
          <w:rFonts w:ascii="Times New Roman" w:hAnsi="Times New Roman" w:cs="Times New Roman"/>
          <w:sz w:val="28"/>
          <w:szCs w:val="28"/>
        </w:rPr>
        <w:t>г.</w:t>
      </w:r>
      <w:r w:rsidRPr="006B3FA5">
        <w:rPr>
          <w:rFonts w:ascii="Times New Roman" w:hAnsi="Times New Roman" w:cs="Times New Roman"/>
          <w:sz w:val="28"/>
          <w:szCs w:val="28"/>
        </w:rPr>
        <w:t xml:space="preserve"> с</w:t>
      </w:r>
      <w:r w:rsidR="007749D0">
        <w:rPr>
          <w:rFonts w:ascii="Times New Roman" w:hAnsi="Times New Roman" w:cs="Times New Roman"/>
          <w:sz w:val="28"/>
          <w:szCs w:val="28"/>
        </w:rPr>
        <w:t xml:space="preserve"> заместителем председателя</w:t>
      </w:r>
      <w:r w:rsidR="00917DB6">
        <w:rPr>
          <w:rFonts w:ascii="Times New Roman" w:hAnsi="Times New Roman" w:cs="Times New Roman"/>
          <w:sz w:val="28"/>
          <w:szCs w:val="28"/>
        </w:rPr>
        <w:t xml:space="preserve"> </w:t>
      </w:r>
      <w:r w:rsidR="00917DB6" w:rsidRPr="00917DB6">
        <w:rPr>
          <w:rFonts w:ascii="Times New Roman" w:hAnsi="Times New Roman" w:cs="Times New Roman"/>
          <w:sz w:val="28"/>
          <w:szCs w:val="28"/>
        </w:rPr>
        <w:t>Общероссийского Профсоюза жизнеобеспечения</w:t>
      </w:r>
      <w:r w:rsidR="007749D0">
        <w:rPr>
          <w:rFonts w:ascii="Times New Roman" w:hAnsi="Times New Roman" w:cs="Times New Roman"/>
          <w:sz w:val="28"/>
          <w:szCs w:val="28"/>
        </w:rPr>
        <w:t xml:space="preserve"> Филипповой Н.Л.</w:t>
      </w:r>
    </w:p>
    <w:p w:rsidR="00917DB6" w:rsidRDefault="00917DB6" w:rsidP="0077073D">
      <w:pPr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DB6" w:rsidRDefault="00917DB6" w:rsidP="0077073D">
      <w:pPr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DB6" w:rsidRDefault="00917DB6" w:rsidP="0077073D">
      <w:pPr>
        <w:spacing w:after="0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F4B" w:rsidRDefault="004F2F4B" w:rsidP="0077073D">
      <w:pPr>
        <w:pStyle w:val="a3"/>
        <w:tabs>
          <w:tab w:val="left" w:pos="426"/>
        </w:tabs>
        <w:spacing w:line="276" w:lineRule="auto"/>
        <w:ind w:left="0" w:right="-58"/>
        <w:rPr>
          <w:sz w:val="28"/>
        </w:rPr>
      </w:pPr>
      <w:r>
        <w:rPr>
          <w:sz w:val="28"/>
        </w:rPr>
        <w:lastRenderedPageBreak/>
        <w:t>ОБЩЕСТВЕННАЯ ОРГАНИЗАЦИЯ ФЕДЕРАЦИЯ ПРОФСОЮЗОВ НОВОСИБИРСКОЙ ОБЛАСТИ</w:t>
      </w:r>
    </w:p>
    <w:p w:rsidR="004F2F4B" w:rsidRDefault="004F2F4B" w:rsidP="0077073D">
      <w:pPr>
        <w:pStyle w:val="1"/>
        <w:tabs>
          <w:tab w:val="left" w:pos="426"/>
        </w:tabs>
        <w:spacing w:line="276" w:lineRule="auto"/>
        <w:ind w:right="-58"/>
        <w:jc w:val="center"/>
        <w:rPr>
          <w:b/>
        </w:rPr>
      </w:pPr>
      <w:r>
        <w:rPr>
          <w:b/>
        </w:rPr>
        <w:t>ПРЕЗИДИУМ</w:t>
      </w:r>
    </w:p>
    <w:p w:rsidR="004F2F4B" w:rsidRDefault="004F2F4B" w:rsidP="0077073D">
      <w:pPr>
        <w:pStyle w:val="2"/>
        <w:tabs>
          <w:tab w:val="left" w:pos="426"/>
        </w:tabs>
        <w:spacing w:line="276" w:lineRule="auto"/>
      </w:pPr>
    </w:p>
    <w:p w:rsidR="00917DB6" w:rsidRPr="007628DE" w:rsidRDefault="00917DB6" w:rsidP="0077073D">
      <w:pPr>
        <w:pStyle w:val="2"/>
        <w:tabs>
          <w:tab w:val="left" w:pos="426"/>
        </w:tabs>
        <w:spacing w:line="276" w:lineRule="auto"/>
      </w:pPr>
      <w:r w:rsidRPr="007628DE">
        <w:t>НАГРАДНОЙ  ЛИСТ</w:t>
      </w:r>
      <w:r w:rsidR="00C13E7A">
        <w:t xml:space="preserve"> </w:t>
      </w:r>
    </w:p>
    <w:p w:rsidR="00917DB6" w:rsidRPr="007628DE" w:rsidRDefault="00917DB6" w:rsidP="0077073D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</w:rPr>
      </w:pPr>
    </w:p>
    <w:p w:rsidR="00917DB6" w:rsidRPr="007628DE" w:rsidRDefault="00917DB6" w:rsidP="0077073D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</w:rPr>
      </w:pPr>
    </w:p>
    <w:p w:rsidR="004F2F4B" w:rsidRPr="007628DE" w:rsidRDefault="004F2F4B" w:rsidP="0077073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 Нестеренко Сергей Филиппович.</w:t>
      </w:r>
    </w:p>
    <w:p w:rsidR="004F2F4B" w:rsidRPr="007628DE" w:rsidRDefault="004F2F4B" w:rsidP="0077073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Должность, место работы:  мастер очистных сооружений МУП «Коммунальщик» муниципального образования г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арасука Новосибирской области.</w:t>
      </w:r>
    </w:p>
    <w:p w:rsidR="004F2F4B" w:rsidRPr="007628DE" w:rsidRDefault="004F2F4B" w:rsidP="0077073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Год, месяц и день рождения:  08.08.1956г.</w:t>
      </w:r>
    </w:p>
    <w:p w:rsidR="004F2F4B" w:rsidRDefault="004F2F4B" w:rsidP="0077073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Образование:  высшее.</w:t>
      </w:r>
    </w:p>
    <w:p w:rsidR="00917DB6" w:rsidRPr="004F2F4B" w:rsidRDefault="004F2F4B" w:rsidP="0077073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4F2F4B">
        <w:rPr>
          <w:rFonts w:ascii="Times New Roman" w:hAnsi="Times New Roman"/>
          <w:sz w:val="28"/>
        </w:rPr>
        <w:t xml:space="preserve">Сколько </w:t>
      </w:r>
      <w:proofErr w:type="gramStart"/>
      <w:r w:rsidRPr="004F2F4B">
        <w:rPr>
          <w:rFonts w:ascii="Times New Roman" w:hAnsi="Times New Roman"/>
          <w:sz w:val="28"/>
        </w:rPr>
        <w:t>лет</w:t>
      </w:r>
      <w:proofErr w:type="gramEnd"/>
      <w:r w:rsidRPr="004F2F4B">
        <w:rPr>
          <w:rFonts w:ascii="Times New Roman" w:hAnsi="Times New Roman"/>
          <w:sz w:val="28"/>
        </w:rPr>
        <w:t xml:space="preserve"> и </w:t>
      </w:r>
      <w:proofErr w:type="gramStart"/>
      <w:r w:rsidRPr="004F2F4B">
        <w:rPr>
          <w:rFonts w:ascii="Times New Roman" w:hAnsi="Times New Roman"/>
          <w:sz w:val="28"/>
        </w:rPr>
        <w:t>какую</w:t>
      </w:r>
      <w:proofErr w:type="gramEnd"/>
      <w:r w:rsidRPr="004F2F4B">
        <w:rPr>
          <w:rFonts w:ascii="Times New Roman" w:hAnsi="Times New Roman"/>
          <w:sz w:val="28"/>
        </w:rPr>
        <w:t xml:space="preserve"> работу выполняет в профсоюзной организации или профоргане:  В профсоюзной организации с ноября 1994 года, с сентября 2000 года член профкома ППО МУП «Коммунальщик», с 2005 года по февраль 2008 года – заместитель председателя ППО, с 09.02.2009 по 12.02.2014 год являлся  председателем ППО МУП «Коммунальщик».</w:t>
      </w:r>
    </w:p>
    <w:p w:rsidR="0077073D" w:rsidRDefault="004F2F4B" w:rsidP="0077073D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77073D">
        <w:rPr>
          <w:rFonts w:ascii="Times New Roman" w:hAnsi="Times New Roman"/>
          <w:sz w:val="28"/>
        </w:rPr>
        <w:t xml:space="preserve">Какими видами поощрения отмечался по линии профсоюзов:  </w:t>
      </w:r>
      <w:r w:rsidRPr="0077073D">
        <w:rPr>
          <w:rFonts w:ascii="Times New Roman" w:hAnsi="Times New Roman"/>
          <w:sz w:val="28"/>
        </w:rPr>
        <w:br/>
        <w:t>Почетной грамотой территориальной организации профсоюза работников жизнеобеспечения,  Почетной грамотой Общественной организации Федерация профсоюзов Новосибирской области в 2009г., Золотым знаком Центрального комитета профсоюза «За личный вклад в профсоюз» в 2011г., Почетной грамотой ФНПР в 2010г.,  Почетной грамотой  Областного Совета депутатов  «За высокий профессионализм и  большой вклад  в развитие  Муниципального образования  г</w:t>
      </w:r>
      <w:proofErr w:type="gramStart"/>
      <w:r w:rsidRPr="0077073D">
        <w:rPr>
          <w:rFonts w:ascii="Times New Roman" w:hAnsi="Times New Roman"/>
          <w:sz w:val="28"/>
        </w:rPr>
        <w:t>.К</w:t>
      </w:r>
      <w:proofErr w:type="gramEnd"/>
      <w:r w:rsidRPr="0077073D">
        <w:rPr>
          <w:rFonts w:ascii="Times New Roman" w:hAnsi="Times New Roman"/>
          <w:sz w:val="28"/>
        </w:rPr>
        <w:t>арасука» в 2010г., Почетной грамотой Министерства строительства и ЖКХ Новосибирской области в 2014г.</w:t>
      </w:r>
    </w:p>
    <w:p w:rsidR="004F2F4B" w:rsidRPr="0077073D" w:rsidRDefault="0056638B" w:rsidP="0077073D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917DB6" w:rsidRPr="0077073D">
        <w:rPr>
          <w:rFonts w:ascii="Times New Roman" w:hAnsi="Times New Roman"/>
          <w:sz w:val="28"/>
        </w:rPr>
        <w:t>Краткая характеристика и заслуги, за которые представляется к награждению нагрудным знаком ФНПР «З</w:t>
      </w:r>
      <w:r w:rsidR="004F2F4B" w:rsidRPr="0077073D">
        <w:rPr>
          <w:rFonts w:ascii="Times New Roman" w:hAnsi="Times New Roman"/>
          <w:sz w:val="28"/>
        </w:rPr>
        <w:t>а активную работу в профсоюзах»:</w:t>
      </w:r>
    </w:p>
    <w:p w:rsidR="004F2F4B" w:rsidRDefault="004F2F4B" w:rsidP="0077073D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</w:rPr>
      </w:pPr>
      <w:r w:rsidRPr="004F2F4B">
        <w:rPr>
          <w:rFonts w:ascii="Times New Roman" w:hAnsi="Times New Roman"/>
          <w:sz w:val="28"/>
        </w:rPr>
        <w:t>Являясь членом профсоюзной организации с  сентября 2000 года в ППО МУП «Коммунальщик»  принимал самое  активное участие  в профсоюзной деятельности предприятия. За активное участие  в спортивной и общественной жизни предприятия неоднократно награждался  Почетными грамотами.  В феврале 2009 года на общем собрании ППО был избран председателем  ППО МУП «Коммунальщик». С 2005 года по 2010 год  являлся депутатом Городского Совета депутатов, был избран председателем комиссии по соблюдению законности.</w:t>
      </w:r>
    </w:p>
    <w:p w:rsidR="00C13E7A" w:rsidRPr="004F2F4B" w:rsidRDefault="00C13E7A" w:rsidP="0077073D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</w:rPr>
      </w:pPr>
      <w:r w:rsidRPr="00656743">
        <w:rPr>
          <w:rFonts w:ascii="Times New Roman" w:hAnsi="Times New Roman"/>
          <w:sz w:val="28"/>
        </w:rPr>
        <w:t>На первом этапе численный состав ППО «Коммунальщик» был небольшим около 20% от всего работающего персонала на предприятии.</w:t>
      </w:r>
      <w:r>
        <w:rPr>
          <w:rFonts w:ascii="Times New Roman" w:hAnsi="Times New Roman"/>
          <w:sz w:val="28"/>
        </w:rPr>
        <w:t xml:space="preserve"> К</w:t>
      </w:r>
      <w:r w:rsidRPr="00656743">
        <w:rPr>
          <w:rFonts w:ascii="Times New Roman" w:hAnsi="Times New Roman"/>
          <w:sz w:val="28"/>
        </w:rPr>
        <w:t xml:space="preserve"> 2012 год</w:t>
      </w:r>
      <w:r>
        <w:rPr>
          <w:rFonts w:ascii="Times New Roman" w:hAnsi="Times New Roman"/>
          <w:sz w:val="28"/>
        </w:rPr>
        <w:t>у</w:t>
      </w:r>
      <w:r w:rsidRPr="00656743">
        <w:rPr>
          <w:rFonts w:ascii="Times New Roman" w:hAnsi="Times New Roman"/>
          <w:sz w:val="28"/>
        </w:rPr>
        <w:t xml:space="preserve"> </w:t>
      </w:r>
      <w:r w:rsidRPr="00656743">
        <w:rPr>
          <w:rFonts w:ascii="Times New Roman" w:hAnsi="Times New Roman"/>
          <w:sz w:val="28"/>
        </w:rPr>
        <w:lastRenderedPageBreak/>
        <w:t>численность работников вступающих в ППО достигла 85-90% от списочного состава предприятия</w:t>
      </w:r>
      <w:r>
        <w:rPr>
          <w:rFonts w:ascii="Times New Roman" w:hAnsi="Times New Roman"/>
          <w:sz w:val="28"/>
        </w:rPr>
        <w:t xml:space="preserve"> (общая численность</w:t>
      </w:r>
      <w:r w:rsidRPr="00656743">
        <w:rPr>
          <w:rFonts w:ascii="Times New Roman" w:hAnsi="Times New Roman"/>
          <w:sz w:val="28"/>
        </w:rPr>
        <w:t xml:space="preserve"> 533 человека</w:t>
      </w:r>
      <w:r>
        <w:rPr>
          <w:rFonts w:ascii="Times New Roman" w:hAnsi="Times New Roman"/>
          <w:sz w:val="28"/>
        </w:rPr>
        <w:t>).</w:t>
      </w:r>
    </w:p>
    <w:p w:rsidR="00917DB6" w:rsidRPr="007628DE" w:rsidRDefault="004F2F4B" w:rsidP="0077073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</w:rPr>
      </w:pPr>
      <w:r w:rsidRPr="004F2F4B">
        <w:rPr>
          <w:rFonts w:ascii="Times New Roman" w:hAnsi="Times New Roman"/>
          <w:sz w:val="28"/>
          <w:szCs w:val="28"/>
        </w:rPr>
        <w:t>Нестеренко С.Ф.является добросовестным работником и ответственно относится к возложенным на него должностным обязанностям. В коллективе пользуется заслуженным уважением.</w:t>
      </w:r>
    </w:p>
    <w:p w:rsidR="00917DB6" w:rsidRPr="007628DE" w:rsidRDefault="00917DB6" w:rsidP="0077073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</w:rPr>
      </w:pPr>
    </w:p>
    <w:p w:rsidR="00917DB6" w:rsidRPr="007628DE" w:rsidRDefault="00917DB6" w:rsidP="0077073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 xml:space="preserve">Кандидатура </w:t>
      </w:r>
      <w:r w:rsidR="00C13E7A" w:rsidRPr="00C13E7A">
        <w:rPr>
          <w:rFonts w:ascii="Times New Roman" w:hAnsi="Times New Roman"/>
          <w:b/>
          <w:sz w:val="28"/>
        </w:rPr>
        <w:t>Нестеренко Сергея Филипповича</w:t>
      </w:r>
      <w:r w:rsidR="00C13E7A" w:rsidRPr="007628DE">
        <w:rPr>
          <w:rFonts w:ascii="Times New Roman" w:hAnsi="Times New Roman"/>
          <w:sz w:val="28"/>
        </w:rPr>
        <w:t xml:space="preserve"> </w:t>
      </w:r>
      <w:r w:rsidRPr="007628DE">
        <w:rPr>
          <w:rFonts w:ascii="Times New Roman" w:hAnsi="Times New Roman"/>
          <w:sz w:val="28"/>
        </w:rPr>
        <w:t xml:space="preserve">рекомендована </w:t>
      </w:r>
      <w:r w:rsidR="00C13E7A">
        <w:rPr>
          <w:rFonts w:ascii="Times New Roman" w:hAnsi="Times New Roman"/>
          <w:sz w:val="28"/>
        </w:rPr>
        <w:t xml:space="preserve"> президиумом </w:t>
      </w:r>
      <w:r w:rsidR="00C13E7A">
        <w:rPr>
          <w:rFonts w:ascii="Times New Roman" w:hAnsi="Times New Roman"/>
          <w:sz w:val="28"/>
          <w:szCs w:val="28"/>
        </w:rPr>
        <w:t>Новосибирской территориальной общественной организации общероссийского профессионального союза работников жизнеобеспечения</w:t>
      </w:r>
      <w:r w:rsidR="00C13E7A" w:rsidRPr="007628DE">
        <w:rPr>
          <w:rFonts w:ascii="Times New Roman" w:hAnsi="Times New Roman"/>
          <w:sz w:val="28"/>
        </w:rPr>
        <w:t xml:space="preserve"> </w:t>
      </w:r>
      <w:r w:rsidR="00C13E7A">
        <w:rPr>
          <w:rFonts w:ascii="Times New Roman" w:hAnsi="Times New Roman"/>
          <w:sz w:val="28"/>
        </w:rPr>
        <w:t xml:space="preserve">от </w:t>
      </w:r>
      <w:r w:rsidR="00C13E7A">
        <w:rPr>
          <w:rFonts w:ascii="Times New Roman" w:hAnsi="Times New Roman"/>
          <w:sz w:val="28"/>
          <w:szCs w:val="28"/>
        </w:rPr>
        <w:t>26 декабря 2014г. №1.</w:t>
      </w:r>
    </w:p>
    <w:p w:rsidR="00917DB6" w:rsidRPr="007628DE" w:rsidRDefault="00917DB6" w:rsidP="0077073D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</w:rPr>
      </w:pPr>
    </w:p>
    <w:p w:rsidR="00917DB6" w:rsidRPr="007628DE" w:rsidRDefault="00917DB6" w:rsidP="0077073D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</w:rPr>
      </w:pPr>
    </w:p>
    <w:p w:rsidR="00917DB6" w:rsidRPr="007628DE" w:rsidRDefault="00917DB6" w:rsidP="0077073D">
      <w:pPr>
        <w:pStyle w:val="3"/>
        <w:tabs>
          <w:tab w:val="left" w:pos="426"/>
        </w:tabs>
        <w:spacing w:line="276" w:lineRule="auto"/>
      </w:pPr>
      <w:r w:rsidRPr="007628DE">
        <w:t xml:space="preserve">          </w:t>
      </w:r>
      <w:r w:rsidRPr="007873CF">
        <w:rPr>
          <w:sz w:val="22"/>
        </w:rPr>
        <w:t xml:space="preserve">Председатель </w:t>
      </w:r>
      <w:r w:rsidR="007873CF" w:rsidRPr="007873CF">
        <w:rPr>
          <w:sz w:val="22"/>
        </w:rPr>
        <w:t>Новосибирской территориальной общественной организации общероссийского профессионального союза работников жизнеобеспечения</w:t>
      </w:r>
    </w:p>
    <w:p w:rsidR="00917DB6" w:rsidRPr="007628DE" w:rsidRDefault="00917DB6" w:rsidP="0077073D">
      <w:pPr>
        <w:tabs>
          <w:tab w:val="left" w:pos="426"/>
        </w:tabs>
        <w:spacing w:after="0"/>
        <w:rPr>
          <w:rFonts w:ascii="Times New Roman" w:hAnsi="Times New Roman"/>
        </w:rPr>
      </w:pPr>
    </w:p>
    <w:p w:rsidR="00917DB6" w:rsidRPr="007628DE" w:rsidRDefault="00917DB6" w:rsidP="0077073D">
      <w:pPr>
        <w:tabs>
          <w:tab w:val="left" w:pos="426"/>
        </w:tabs>
        <w:spacing w:after="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 xml:space="preserve">М.П.    « _____ » _________________ 20    года __________________(Ф.И.О)                                                                                                </w:t>
      </w:r>
    </w:p>
    <w:p w:rsidR="00917DB6" w:rsidRPr="007628DE" w:rsidRDefault="00917DB6" w:rsidP="0077073D">
      <w:pPr>
        <w:tabs>
          <w:tab w:val="left" w:pos="426"/>
        </w:tabs>
        <w:spacing w:after="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 xml:space="preserve">                                                                                            подпись</w:t>
      </w:r>
    </w:p>
    <w:p w:rsidR="00917DB6" w:rsidRPr="007628DE" w:rsidRDefault="00917DB6" w:rsidP="0077073D">
      <w:pPr>
        <w:tabs>
          <w:tab w:val="left" w:pos="426"/>
        </w:tabs>
        <w:spacing w:after="0"/>
        <w:rPr>
          <w:rFonts w:ascii="Times New Roman" w:hAnsi="Times New Roman"/>
          <w:sz w:val="28"/>
        </w:rPr>
      </w:pPr>
    </w:p>
    <w:p w:rsidR="00917DB6" w:rsidRPr="007873CF" w:rsidRDefault="00917DB6" w:rsidP="0077073D">
      <w:pPr>
        <w:tabs>
          <w:tab w:val="left" w:pos="426"/>
        </w:tabs>
        <w:spacing w:after="0"/>
        <w:rPr>
          <w:rFonts w:ascii="Times New Roman" w:hAnsi="Times New Roman"/>
          <w:b/>
        </w:rPr>
      </w:pPr>
      <w:r w:rsidRPr="007873CF">
        <w:rPr>
          <w:rFonts w:ascii="Times New Roman" w:hAnsi="Times New Roman"/>
          <w:b/>
        </w:rPr>
        <w:t xml:space="preserve">          </w:t>
      </w:r>
      <w:r w:rsidR="007873CF" w:rsidRPr="007873CF">
        <w:rPr>
          <w:rFonts w:ascii="Times New Roman" w:hAnsi="Times New Roman"/>
          <w:b/>
        </w:rPr>
        <w:t>Председатель общественной организации Федерации профсоюзов Новосибирской области</w:t>
      </w:r>
    </w:p>
    <w:p w:rsidR="00917DB6" w:rsidRPr="007628DE" w:rsidRDefault="00917DB6" w:rsidP="0077073D">
      <w:pPr>
        <w:tabs>
          <w:tab w:val="left" w:pos="426"/>
        </w:tabs>
        <w:spacing w:after="0"/>
        <w:rPr>
          <w:rFonts w:ascii="Times New Roman" w:hAnsi="Times New Roman"/>
          <w:sz w:val="28"/>
        </w:rPr>
      </w:pPr>
    </w:p>
    <w:p w:rsidR="00917DB6" w:rsidRPr="007628DE" w:rsidRDefault="00917DB6" w:rsidP="0077073D">
      <w:pPr>
        <w:tabs>
          <w:tab w:val="left" w:pos="426"/>
        </w:tabs>
        <w:spacing w:after="0"/>
        <w:rPr>
          <w:rFonts w:ascii="Times New Roman" w:hAnsi="Times New Roman"/>
          <w:sz w:val="28"/>
        </w:rPr>
      </w:pPr>
      <w:r w:rsidRPr="007628DE">
        <w:rPr>
          <w:rFonts w:ascii="Times New Roman" w:hAnsi="Times New Roman"/>
          <w:sz w:val="28"/>
        </w:rPr>
        <w:t>М.П.    « _____ » _________________ 20    года __________________(Ф.И.О)</w:t>
      </w:r>
    </w:p>
    <w:p w:rsidR="00917DB6" w:rsidRDefault="00917DB6" w:rsidP="0077073D">
      <w:pPr>
        <w:tabs>
          <w:tab w:val="left" w:pos="426"/>
        </w:tabs>
        <w:spacing w:after="0"/>
        <w:ind w:right="-6"/>
        <w:jc w:val="both"/>
      </w:pPr>
      <w:r w:rsidRPr="007628DE">
        <w:rPr>
          <w:rFonts w:ascii="Times New Roman" w:hAnsi="Times New Roman"/>
          <w:sz w:val="28"/>
        </w:rPr>
        <w:t xml:space="preserve">                                                                                             подпись</w:t>
      </w:r>
    </w:p>
    <w:sectPr w:rsidR="00917DB6" w:rsidSect="002325D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3978"/>
    <w:multiLevelType w:val="singleLevel"/>
    <w:tmpl w:val="CB6C85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5DF"/>
    <w:rsid w:val="00000674"/>
    <w:rsid w:val="00000E53"/>
    <w:rsid w:val="00001715"/>
    <w:rsid w:val="0000258D"/>
    <w:rsid w:val="000046F9"/>
    <w:rsid w:val="000048D7"/>
    <w:rsid w:val="00004FDE"/>
    <w:rsid w:val="00006579"/>
    <w:rsid w:val="000103C5"/>
    <w:rsid w:val="0001187D"/>
    <w:rsid w:val="0001231F"/>
    <w:rsid w:val="000131E3"/>
    <w:rsid w:val="00016648"/>
    <w:rsid w:val="000174C9"/>
    <w:rsid w:val="00020E05"/>
    <w:rsid w:val="0002264F"/>
    <w:rsid w:val="00023A01"/>
    <w:rsid w:val="00024F33"/>
    <w:rsid w:val="00025B5A"/>
    <w:rsid w:val="00034E0D"/>
    <w:rsid w:val="00036819"/>
    <w:rsid w:val="0004129E"/>
    <w:rsid w:val="000425E0"/>
    <w:rsid w:val="00045E60"/>
    <w:rsid w:val="000473BC"/>
    <w:rsid w:val="00054963"/>
    <w:rsid w:val="0006112D"/>
    <w:rsid w:val="000615D2"/>
    <w:rsid w:val="00061CC1"/>
    <w:rsid w:val="00062B47"/>
    <w:rsid w:val="00063478"/>
    <w:rsid w:val="00063DD6"/>
    <w:rsid w:val="00065114"/>
    <w:rsid w:val="00067713"/>
    <w:rsid w:val="000700A4"/>
    <w:rsid w:val="00070D68"/>
    <w:rsid w:val="00071609"/>
    <w:rsid w:val="000765A8"/>
    <w:rsid w:val="000777FF"/>
    <w:rsid w:val="000778DC"/>
    <w:rsid w:val="00077CB3"/>
    <w:rsid w:val="00080048"/>
    <w:rsid w:val="00080F70"/>
    <w:rsid w:val="00081633"/>
    <w:rsid w:val="00081B70"/>
    <w:rsid w:val="000825D2"/>
    <w:rsid w:val="0008273D"/>
    <w:rsid w:val="00083715"/>
    <w:rsid w:val="00086A1C"/>
    <w:rsid w:val="00086F48"/>
    <w:rsid w:val="000904E1"/>
    <w:rsid w:val="0009190E"/>
    <w:rsid w:val="00091D30"/>
    <w:rsid w:val="00092DD7"/>
    <w:rsid w:val="000A09B5"/>
    <w:rsid w:val="000A0C7D"/>
    <w:rsid w:val="000A2247"/>
    <w:rsid w:val="000A24B0"/>
    <w:rsid w:val="000A276A"/>
    <w:rsid w:val="000A678B"/>
    <w:rsid w:val="000B078C"/>
    <w:rsid w:val="000B0EDE"/>
    <w:rsid w:val="000B34EE"/>
    <w:rsid w:val="000B3B89"/>
    <w:rsid w:val="000B636B"/>
    <w:rsid w:val="000C0F1C"/>
    <w:rsid w:val="000C140E"/>
    <w:rsid w:val="000C34A4"/>
    <w:rsid w:val="000C46C3"/>
    <w:rsid w:val="000C52B7"/>
    <w:rsid w:val="000C7DA0"/>
    <w:rsid w:val="000D32BC"/>
    <w:rsid w:val="000D504D"/>
    <w:rsid w:val="000D5246"/>
    <w:rsid w:val="000D5634"/>
    <w:rsid w:val="000D69CD"/>
    <w:rsid w:val="000E1A2E"/>
    <w:rsid w:val="000E2DFA"/>
    <w:rsid w:val="000E2E8A"/>
    <w:rsid w:val="000E6B5A"/>
    <w:rsid w:val="000E7CA5"/>
    <w:rsid w:val="000F0C08"/>
    <w:rsid w:val="000F1F74"/>
    <w:rsid w:val="000F2BD6"/>
    <w:rsid w:val="000F32F3"/>
    <w:rsid w:val="000F3AD0"/>
    <w:rsid w:val="000F71A2"/>
    <w:rsid w:val="00101F67"/>
    <w:rsid w:val="00106D68"/>
    <w:rsid w:val="001077EE"/>
    <w:rsid w:val="00111755"/>
    <w:rsid w:val="00113712"/>
    <w:rsid w:val="00114119"/>
    <w:rsid w:val="00114209"/>
    <w:rsid w:val="00115487"/>
    <w:rsid w:val="0011592D"/>
    <w:rsid w:val="00117CF8"/>
    <w:rsid w:val="00120110"/>
    <w:rsid w:val="0012077E"/>
    <w:rsid w:val="00120C3D"/>
    <w:rsid w:val="0012144A"/>
    <w:rsid w:val="00127010"/>
    <w:rsid w:val="0013069F"/>
    <w:rsid w:val="001317E6"/>
    <w:rsid w:val="00131C54"/>
    <w:rsid w:val="00133BAD"/>
    <w:rsid w:val="00133C63"/>
    <w:rsid w:val="001345BB"/>
    <w:rsid w:val="00135D17"/>
    <w:rsid w:val="0014393F"/>
    <w:rsid w:val="0014521D"/>
    <w:rsid w:val="00145924"/>
    <w:rsid w:val="00145FC4"/>
    <w:rsid w:val="00155426"/>
    <w:rsid w:val="00157093"/>
    <w:rsid w:val="00157399"/>
    <w:rsid w:val="00157AA9"/>
    <w:rsid w:val="0016249B"/>
    <w:rsid w:val="0016268E"/>
    <w:rsid w:val="0016370D"/>
    <w:rsid w:val="00163E5E"/>
    <w:rsid w:val="00163F88"/>
    <w:rsid w:val="0016517E"/>
    <w:rsid w:val="0016681E"/>
    <w:rsid w:val="00166947"/>
    <w:rsid w:val="00167DDF"/>
    <w:rsid w:val="00170CF5"/>
    <w:rsid w:val="00174E6A"/>
    <w:rsid w:val="00176FFE"/>
    <w:rsid w:val="00182682"/>
    <w:rsid w:val="00182AA6"/>
    <w:rsid w:val="0018599F"/>
    <w:rsid w:val="0018672C"/>
    <w:rsid w:val="00187F3A"/>
    <w:rsid w:val="0019279E"/>
    <w:rsid w:val="001928C6"/>
    <w:rsid w:val="00194084"/>
    <w:rsid w:val="001955E8"/>
    <w:rsid w:val="001A07DB"/>
    <w:rsid w:val="001A4475"/>
    <w:rsid w:val="001A4668"/>
    <w:rsid w:val="001A5BDB"/>
    <w:rsid w:val="001A7724"/>
    <w:rsid w:val="001B4D12"/>
    <w:rsid w:val="001B5DCC"/>
    <w:rsid w:val="001B64E6"/>
    <w:rsid w:val="001B67A4"/>
    <w:rsid w:val="001C0D36"/>
    <w:rsid w:val="001C33BD"/>
    <w:rsid w:val="001C38B4"/>
    <w:rsid w:val="001C3DF0"/>
    <w:rsid w:val="001D032A"/>
    <w:rsid w:val="001D30FF"/>
    <w:rsid w:val="001D3E61"/>
    <w:rsid w:val="001D50DC"/>
    <w:rsid w:val="001D5AC2"/>
    <w:rsid w:val="001E19DC"/>
    <w:rsid w:val="001E2507"/>
    <w:rsid w:val="001E2FA7"/>
    <w:rsid w:val="001E416F"/>
    <w:rsid w:val="001E46D4"/>
    <w:rsid w:val="001F03CB"/>
    <w:rsid w:val="001F2169"/>
    <w:rsid w:val="001F4109"/>
    <w:rsid w:val="001F7993"/>
    <w:rsid w:val="002033D6"/>
    <w:rsid w:val="00203A7D"/>
    <w:rsid w:val="0020785B"/>
    <w:rsid w:val="00210530"/>
    <w:rsid w:val="00210FD4"/>
    <w:rsid w:val="00212309"/>
    <w:rsid w:val="002125FC"/>
    <w:rsid w:val="00213E5E"/>
    <w:rsid w:val="00214F7E"/>
    <w:rsid w:val="002211A3"/>
    <w:rsid w:val="0022170B"/>
    <w:rsid w:val="00221D85"/>
    <w:rsid w:val="00225CE9"/>
    <w:rsid w:val="002272C3"/>
    <w:rsid w:val="002325DF"/>
    <w:rsid w:val="00233116"/>
    <w:rsid w:val="0023410C"/>
    <w:rsid w:val="0023519A"/>
    <w:rsid w:val="00235DB3"/>
    <w:rsid w:val="00236D7E"/>
    <w:rsid w:val="00240218"/>
    <w:rsid w:val="00241A77"/>
    <w:rsid w:val="00243352"/>
    <w:rsid w:val="0024402A"/>
    <w:rsid w:val="002467E9"/>
    <w:rsid w:val="00250652"/>
    <w:rsid w:val="00250796"/>
    <w:rsid w:val="00252347"/>
    <w:rsid w:val="00252DB5"/>
    <w:rsid w:val="00254694"/>
    <w:rsid w:val="00254DC4"/>
    <w:rsid w:val="002550CE"/>
    <w:rsid w:val="002563A3"/>
    <w:rsid w:val="00260893"/>
    <w:rsid w:val="002608BB"/>
    <w:rsid w:val="002617DE"/>
    <w:rsid w:val="00261A5D"/>
    <w:rsid w:val="00261C44"/>
    <w:rsid w:val="00263AF1"/>
    <w:rsid w:val="00264CE0"/>
    <w:rsid w:val="00266304"/>
    <w:rsid w:val="00272881"/>
    <w:rsid w:val="00272E87"/>
    <w:rsid w:val="00273E25"/>
    <w:rsid w:val="002764C0"/>
    <w:rsid w:val="00276556"/>
    <w:rsid w:val="00276B29"/>
    <w:rsid w:val="00277504"/>
    <w:rsid w:val="00281309"/>
    <w:rsid w:val="0028698C"/>
    <w:rsid w:val="002934F2"/>
    <w:rsid w:val="00293653"/>
    <w:rsid w:val="00293DEA"/>
    <w:rsid w:val="00294011"/>
    <w:rsid w:val="002971E3"/>
    <w:rsid w:val="002A0F5D"/>
    <w:rsid w:val="002A1B21"/>
    <w:rsid w:val="002A316F"/>
    <w:rsid w:val="002A32AE"/>
    <w:rsid w:val="002A3721"/>
    <w:rsid w:val="002A579F"/>
    <w:rsid w:val="002B020F"/>
    <w:rsid w:val="002B0535"/>
    <w:rsid w:val="002B1413"/>
    <w:rsid w:val="002B51BA"/>
    <w:rsid w:val="002B5931"/>
    <w:rsid w:val="002B5F35"/>
    <w:rsid w:val="002C23DC"/>
    <w:rsid w:val="002C7171"/>
    <w:rsid w:val="002C7BC9"/>
    <w:rsid w:val="002D1859"/>
    <w:rsid w:val="002D1E36"/>
    <w:rsid w:val="002D2AF2"/>
    <w:rsid w:val="002D39F7"/>
    <w:rsid w:val="002D6883"/>
    <w:rsid w:val="002E233E"/>
    <w:rsid w:val="002E5E58"/>
    <w:rsid w:val="002E64C9"/>
    <w:rsid w:val="002F1C3C"/>
    <w:rsid w:val="002F1EDB"/>
    <w:rsid w:val="002F27A5"/>
    <w:rsid w:val="002F3145"/>
    <w:rsid w:val="0030292F"/>
    <w:rsid w:val="00304498"/>
    <w:rsid w:val="00305931"/>
    <w:rsid w:val="0030598E"/>
    <w:rsid w:val="00305C12"/>
    <w:rsid w:val="003064E3"/>
    <w:rsid w:val="00313D9D"/>
    <w:rsid w:val="003151FF"/>
    <w:rsid w:val="00315A65"/>
    <w:rsid w:val="00321250"/>
    <w:rsid w:val="003214B5"/>
    <w:rsid w:val="003219FD"/>
    <w:rsid w:val="00325910"/>
    <w:rsid w:val="003265FE"/>
    <w:rsid w:val="003269BC"/>
    <w:rsid w:val="003318AB"/>
    <w:rsid w:val="0033233A"/>
    <w:rsid w:val="0033250A"/>
    <w:rsid w:val="0033798B"/>
    <w:rsid w:val="00340957"/>
    <w:rsid w:val="00343E97"/>
    <w:rsid w:val="00347EC0"/>
    <w:rsid w:val="00351254"/>
    <w:rsid w:val="0035171F"/>
    <w:rsid w:val="00352F08"/>
    <w:rsid w:val="00355888"/>
    <w:rsid w:val="003559D7"/>
    <w:rsid w:val="00355DEB"/>
    <w:rsid w:val="00356311"/>
    <w:rsid w:val="00357787"/>
    <w:rsid w:val="0036045C"/>
    <w:rsid w:val="00363A1C"/>
    <w:rsid w:val="00364200"/>
    <w:rsid w:val="003657F1"/>
    <w:rsid w:val="00366915"/>
    <w:rsid w:val="00370053"/>
    <w:rsid w:val="00370FCD"/>
    <w:rsid w:val="0037175D"/>
    <w:rsid w:val="00372DCF"/>
    <w:rsid w:val="00374215"/>
    <w:rsid w:val="003766DB"/>
    <w:rsid w:val="003802E9"/>
    <w:rsid w:val="00380EB7"/>
    <w:rsid w:val="00387F47"/>
    <w:rsid w:val="00391602"/>
    <w:rsid w:val="00391E7C"/>
    <w:rsid w:val="003924E5"/>
    <w:rsid w:val="00393B72"/>
    <w:rsid w:val="00394000"/>
    <w:rsid w:val="00395DFB"/>
    <w:rsid w:val="00397B29"/>
    <w:rsid w:val="00397D5C"/>
    <w:rsid w:val="003A54BA"/>
    <w:rsid w:val="003A679E"/>
    <w:rsid w:val="003B06D6"/>
    <w:rsid w:val="003B0758"/>
    <w:rsid w:val="003B0A62"/>
    <w:rsid w:val="003B469D"/>
    <w:rsid w:val="003B4BB5"/>
    <w:rsid w:val="003C10EE"/>
    <w:rsid w:val="003C26EA"/>
    <w:rsid w:val="003C32C4"/>
    <w:rsid w:val="003C6E7A"/>
    <w:rsid w:val="003D1758"/>
    <w:rsid w:val="003D31DC"/>
    <w:rsid w:val="003D4C49"/>
    <w:rsid w:val="003D628F"/>
    <w:rsid w:val="003D653B"/>
    <w:rsid w:val="003E0D5B"/>
    <w:rsid w:val="003E0DFB"/>
    <w:rsid w:val="003E1A7D"/>
    <w:rsid w:val="003E73BE"/>
    <w:rsid w:val="003E7428"/>
    <w:rsid w:val="003F1A4F"/>
    <w:rsid w:val="003F50BE"/>
    <w:rsid w:val="00401760"/>
    <w:rsid w:val="0040357B"/>
    <w:rsid w:val="00403EA9"/>
    <w:rsid w:val="004047D8"/>
    <w:rsid w:val="00405EB1"/>
    <w:rsid w:val="00406A96"/>
    <w:rsid w:val="0041020F"/>
    <w:rsid w:val="004106C4"/>
    <w:rsid w:val="00412E78"/>
    <w:rsid w:val="00413174"/>
    <w:rsid w:val="00413A5D"/>
    <w:rsid w:val="00414D4D"/>
    <w:rsid w:val="00415B47"/>
    <w:rsid w:val="004208AD"/>
    <w:rsid w:val="00426790"/>
    <w:rsid w:val="004268D4"/>
    <w:rsid w:val="004274C2"/>
    <w:rsid w:val="0043039D"/>
    <w:rsid w:val="004307B3"/>
    <w:rsid w:val="0043259D"/>
    <w:rsid w:val="00433655"/>
    <w:rsid w:val="004345D5"/>
    <w:rsid w:val="00436FA2"/>
    <w:rsid w:val="00440DC5"/>
    <w:rsid w:val="00441447"/>
    <w:rsid w:val="00443F60"/>
    <w:rsid w:val="00450C05"/>
    <w:rsid w:val="00452D81"/>
    <w:rsid w:val="00454ABF"/>
    <w:rsid w:val="004566FD"/>
    <w:rsid w:val="00456CC3"/>
    <w:rsid w:val="004619C9"/>
    <w:rsid w:val="0046406E"/>
    <w:rsid w:val="004656AF"/>
    <w:rsid w:val="00467207"/>
    <w:rsid w:val="0047021F"/>
    <w:rsid w:val="00471C3A"/>
    <w:rsid w:val="0047261D"/>
    <w:rsid w:val="0047400E"/>
    <w:rsid w:val="00474FAF"/>
    <w:rsid w:val="00476C45"/>
    <w:rsid w:val="004774C4"/>
    <w:rsid w:val="004777BF"/>
    <w:rsid w:val="00482E85"/>
    <w:rsid w:val="004856EC"/>
    <w:rsid w:val="00486772"/>
    <w:rsid w:val="00487717"/>
    <w:rsid w:val="00490C30"/>
    <w:rsid w:val="00492510"/>
    <w:rsid w:val="00496879"/>
    <w:rsid w:val="004973EA"/>
    <w:rsid w:val="004A0938"/>
    <w:rsid w:val="004A45CD"/>
    <w:rsid w:val="004A7BB3"/>
    <w:rsid w:val="004A7C99"/>
    <w:rsid w:val="004A7E9F"/>
    <w:rsid w:val="004A7F92"/>
    <w:rsid w:val="004B05E5"/>
    <w:rsid w:val="004B16D8"/>
    <w:rsid w:val="004B4A6B"/>
    <w:rsid w:val="004B5038"/>
    <w:rsid w:val="004B66FE"/>
    <w:rsid w:val="004B7BB5"/>
    <w:rsid w:val="004C04BB"/>
    <w:rsid w:val="004C260B"/>
    <w:rsid w:val="004C2A73"/>
    <w:rsid w:val="004C5285"/>
    <w:rsid w:val="004C665D"/>
    <w:rsid w:val="004D0F2B"/>
    <w:rsid w:val="004D24D6"/>
    <w:rsid w:val="004D24E5"/>
    <w:rsid w:val="004D3DCD"/>
    <w:rsid w:val="004E0015"/>
    <w:rsid w:val="004E0425"/>
    <w:rsid w:val="004E2431"/>
    <w:rsid w:val="004E2596"/>
    <w:rsid w:val="004E4B44"/>
    <w:rsid w:val="004E4D9A"/>
    <w:rsid w:val="004E5625"/>
    <w:rsid w:val="004E71A9"/>
    <w:rsid w:val="004F01F8"/>
    <w:rsid w:val="004F2F4B"/>
    <w:rsid w:val="004F2FC9"/>
    <w:rsid w:val="004F578A"/>
    <w:rsid w:val="004F76DB"/>
    <w:rsid w:val="00502D83"/>
    <w:rsid w:val="0050533D"/>
    <w:rsid w:val="00506268"/>
    <w:rsid w:val="005070B6"/>
    <w:rsid w:val="005132D0"/>
    <w:rsid w:val="005134EF"/>
    <w:rsid w:val="00513E37"/>
    <w:rsid w:val="00515276"/>
    <w:rsid w:val="00520E5F"/>
    <w:rsid w:val="00521F0D"/>
    <w:rsid w:val="005228B1"/>
    <w:rsid w:val="00524DBC"/>
    <w:rsid w:val="0052776D"/>
    <w:rsid w:val="00531FD2"/>
    <w:rsid w:val="00535B79"/>
    <w:rsid w:val="005366A2"/>
    <w:rsid w:val="0053773A"/>
    <w:rsid w:val="005410DD"/>
    <w:rsid w:val="00541CD3"/>
    <w:rsid w:val="00545545"/>
    <w:rsid w:val="0054646A"/>
    <w:rsid w:val="0054680C"/>
    <w:rsid w:val="00547BF2"/>
    <w:rsid w:val="005511E3"/>
    <w:rsid w:val="00553599"/>
    <w:rsid w:val="00555729"/>
    <w:rsid w:val="00556824"/>
    <w:rsid w:val="00556FD2"/>
    <w:rsid w:val="0056014D"/>
    <w:rsid w:val="00564CEC"/>
    <w:rsid w:val="00565530"/>
    <w:rsid w:val="0056638B"/>
    <w:rsid w:val="00570ED6"/>
    <w:rsid w:val="00573F3F"/>
    <w:rsid w:val="005745D1"/>
    <w:rsid w:val="005752BD"/>
    <w:rsid w:val="00575D4E"/>
    <w:rsid w:val="0057783E"/>
    <w:rsid w:val="00580767"/>
    <w:rsid w:val="00581084"/>
    <w:rsid w:val="00581181"/>
    <w:rsid w:val="0058166B"/>
    <w:rsid w:val="00581AA2"/>
    <w:rsid w:val="005848CB"/>
    <w:rsid w:val="00584CE3"/>
    <w:rsid w:val="005868BF"/>
    <w:rsid w:val="005902D3"/>
    <w:rsid w:val="00590C42"/>
    <w:rsid w:val="00590D1F"/>
    <w:rsid w:val="00590ED3"/>
    <w:rsid w:val="00595744"/>
    <w:rsid w:val="005A207A"/>
    <w:rsid w:val="005A64B7"/>
    <w:rsid w:val="005A65E8"/>
    <w:rsid w:val="005A7013"/>
    <w:rsid w:val="005B0842"/>
    <w:rsid w:val="005B13D5"/>
    <w:rsid w:val="005B3418"/>
    <w:rsid w:val="005B43A0"/>
    <w:rsid w:val="005B7D52"/>
    <w:rsid w:val="005C0A1A"/>
    <w:rsid w:val="005C0DD7"/>
    <w:rsid w:val="005C6B67"/>
    <w:rsid w:val="005D316E"/>
    <w:rsid w:val="005E00D6"/>
    <w:rsid w:val="005E05FF"/>
    <w:rsid w:val="005E103A"/>
    <w:rsid w:val="005E149D"/>
    <w:rsid w:val="005E1CFD"/>
    <w:rsid w:val="005E2F1C"/>
    <w:rsid w:val="005E33D4"/>
    <w:rsid w:val="005E475B"/>
    <w:rsid w:val="005E6C8A"/>
    <w:rsid w:val="005E6EF6"/>
    <w:rsid w:val="005F39AF"/>
    <w:rsid w:val="005F44B4"/>
    <w:rsid w:val="005F45F5"/>
    <w:rsid w:val="005F5C53"/>
    <w:rsid w:val="005F7DB2"/>
    <w:rsid w:val="006019FD"/>
    <w:rsid w:val="00601C3A"/>
    <w:rsid w:val="0060303E"/>
    <w:rsid w:val="00606694"/>
    <w:rsid w:val="006067A5"/>
    <w:rsid w:val="0060778E"/>
    <w:rsid w:val="006136AB"/>
    <w:rsid w:val="00614E0C"/>
    <w:rsid w:val="006164EF"/>
    <w:rsid w:val="006166B7"/>
    <w:rsid w:val="00617112"/>
    <w:rsid w:val="00623770"/>
    <w:rsid w:val="006267A8"/>
    <w:rsid w:val="006274D7"/>
    <w:rsid w:val="00630C5B"/>
    <w:rsid w:val="00631D3C"/>
    <w:rsid w:val="0063345D"/>
    <w:rsid w:val="00633BD6"/>
    <w:rsid w:val="00634A51"/>
    <w:rsid w:val="00634AD6"/>
    <w:rsid w:val="00635CA5"/>
    <w:rsid w:val="00637344"/>
    <w:rsid w:val="00640031"/>
    <w:rsid w:val="00641009"/>
    <w:rsid w:val="006424BE"/>
    <w:rsid w:val="00644E0F"/>
    <w:rsid w:val="00647ABE"/>
    <w:rsid w:val="00650A3D"/>
    <w:rsid w:val="006531B3"/>
    <w:rsid w:val="006535E5"/>
    <w:rsid w:val="00654252"/>
    <w:rsid w:val="006569C7"/>
    <w:rsid w:val="00657A5C"/>
    <w:rsid w:val="00660BEE"/>
    <w:rsid w:val="00660D3B"/>
    <w:rsid w:val="00663255"/>
    <w:rsid w:val="00665068"/>
    <w:rsid w:val="006654AF"/>
    <w:rsid w:val="006655F5"/>
    <w:rsid w:val="00665A38"/>
    <w:rsid w:val="00665CE6"/>
    <w:rsid w:val="00667D40"/>
    <w:rsid w:val="00670AC2"/>
    <w:rsid w:val="00674843"/>
    <w:rsid w:val="00674EA7"/>
    <w:rsid w:val="00677A1D"/>
    <w:rsid w:val="00681D3B"/>
    <w:rsid w:val="006821A0"/>
    <w:rsid w:val="00683929"/>
    <w:rsid w:val="00684CBA"/>
    <w:rsid w:val="006872DC"/>
    <w:rsid w:val="006921BC"/>
    <w:rsid w:val="006942BA"/>
    <w:rsid w:val="0069582D"/>
    <w:rsid w:val="006A045B"/>
    <w:rsid w:val="006A1B1C"/>
    <w:rsid w:val="006A2B07"/>
    <w:rsid w:val="006A2B3E"/>
    <w:rsid w:val="006A392C"/>
    <w:rsid w:val="006B7404"/>
    <w:rsid w:val="006C0852"/>
    <w:rsid w:val="006C09C3"/>
    <w:rsid w:val="006C0E51"/>
    <w:rsid w:val="006C1BE1"/>
    <w:rsid w:val="006C3B4C"/>
    <w:rsid w:val="006C4072"/>
    <w:rsid w:val="006C4321"/>
    <w:rsid w:val="006D11A1"/>
    <w:rsid w:val="006D3D69"/>
    <w:rsid w:val="006D53F5"/>
    <w:rsid w:val="006D72A6"/>
    <w:rsid w:val="006E07B1"/>
    <w:rsid w:val="006E07C8"/>
    <w:rsid w:val="006E173C"/>
    <w:rsid w:val="006E17E5"/>
    <w:rsid w:val="006E4750"/>
    <w:rsid w:val="006E5E24"/>
    <w:rsid w:val="006E6BA7"/>
    <w:rsid w:val="006F0314"/>
    <w:rsid w:val="006F1F00"/>
    <w:rsid w:val="006F484D"/>
    <w:rsid w:val="006F4F1D"/>
    <w:rsid w:val="006F5300"/>
    <w:rsid w:val="006F6C56"/>
    <w:rsid w:val="007007CD"/>
    <w:rsid w:val="00701D6E"/>
    <w:rsid w:val="00701DAB"/>
    <w:rsid w:val="00703AAF"/>
    <w:rsid w:val="00704D31"/>
    <w:rsid w:val="00705929"/>
    <w:rsid w:val="007124DA"/>
    <w:rsid w:val="00717075"/>
    <w:rsid w:val="00720495"/>
    <w:rsid w:val="007222F9"/>
    <w:rsid w:val="00722A55"/>
    <w:rsid w:val="00722F62"/>
    <w:rsid w:val="00726AF0"/>
    <w:rsid w:val="0073025B"/>
    <w:rsid w:val="007306DE"/>
    <w:rsid w:val="00730FA5"/>
    <w:rsid w:val="0073221D"/>
    <w:rsid w:val="00733A13"/>
    <w:rsid w:val="00740472"/>
    <w:rsid w:val="007424F2"/>
    <w:rsid w:val="00744A06"/>
    <w:rsid w:val="00745B5D"/>
    <w:rsid w:val="0074746F"/>
    <w:rsid w:val="00747AFA"/>
    <w:rsid w:val="00750749"/>
    <w:rsid w:val="00752EF3"/>
    <w:rsid w:val="00753D4D"/>
    <w:rsid w:val="00754446"/>
    <w:rsid w:val="007547BB"/>
    <w:rsid w:val="00754877"/>
    <w:rsid w:val="0075514D"/>
    <w:rsid w:val="00756DD2"/>
    <w:rsid w:val="007576B6"/>
    <w:rsid w:val="00764AFD"/>
    <w:rsid w:val="00764FBA"/>
    <w:rsid w:val="0076646F"/>
    <w:rsid w:val="00766D52"/>
    <w:rsid w:val="0077073D"/>
    <w:rsid w:val="00771520"/>
    <w:rsid w:val="007734A0"/>
    <w:rsid w:val="007742F4"/>
    <w:rsid w:val="007749D0"/>
    <w:rsid w:val="00776594"/>
    <w:rsid w:val="00777200"/>
    <w:rsid w:val="007804D7"/>
    <w:rsid w:val="00780A8B"/>
    <w:rsid w:val="00782833"/>
    <w:rsid w:val="00785246"/>
    <w:rsid w:val="0078586D"/>
    <w:rsid w:val="007873CF"/>
    <w:rsid w:val="00787D01"/>
    <w:rsid w:val="007900C9"/>
    <w:rsid w:val="007910F8"/>
    <w:rsid w:val="0079285D"/>
    <w:rsid w:val="00794661"/>
    <w:rsid w:val="00794A91"/>
    <w:rsid w:val="00797391"/>
    <w:rsid w:val="00797AAD"/>
    <w:rsid w:val="007A1339"/>
    <w:rsid w:val="007A1DDB"/>
    <w:rsid w:val="007A1FFE"/>
    <w:rsid w:val="007A4563"/>
    <w:rsid w:val="007B0408"/>
    <w:rsid w:val="007B1ED0"/>
    <w:rsid w:val="007B3A82"/>
    <w:rsid w:val="007B3B8E"/>
    <w:rsid w:val="007B565E"/>
    <w:rsid w:val="007C18BD"/>
    <w:rsid w:val="007C43DA"/>
    <w:rsid w:val="007C449D"/>
    <w:rsid w:val="007C5A63"/>
    <w:rsid w:val="007C6D7E"/>
    <w:rsid w:val="007D0706"/>
    <w:rsid w:val="007D377B"/>
    <w:rsid w:val="007D5102"/>
    <w:rsid w:val="007D6095"/>
    <w:rsid w:val="007E47C9"/>
    <w:rsid w:val="007E7547"/>
    <w:rsid w:val="007F06E3"/>
    <w:rsid w:val="007F0F5F"/>
    <w:rsid w:val="007F194E"/>
    <w:rsid w:val="007F1F63"/>
    <w:rsid w:val="007F2C67"/>
    <w:rsid w:val="007F3FB5"/>
    <w:rsid w:val="007F4D15"/>
    <w:rsid w:val="007F5734"/>
    <w:rsid w:val="007F712E"/>
    <w:rsid w:val="007F7E6F"/>
    <w:rsid w:val="00802354"/>
    <w:rsid w:val="0080334B"/>
    <w:rsid w:val="0080490D"/>
    <w:rsid w:val="00805E9C"/>
    <w:rsid w:val="008067CB"/>
    <w:rsid w:val="00807D5B"/>
    <w:rsid w:val="00810C6A"/>
    <w:rsid w:val="00813CC9"/>
    <w:rsid w:val="00814F5A"/>
    <w:rsid w:val="00820594"/>
    <w:rsid w:val="00824AB8"/>
    <w:rsid w:val="00826BF7"/>
    <w:rsid w:val="008271F8"/>
    <w:rsid w:val="0083157E"/>
    <w:rsid w:val="008315C3"/>
    <w:rsid w:val="00832054"/>
    <w:rsid w:val="00832D88"/>
    <w:rsid w:val="0083537C"/>
    <w:rsid w:val="008360D5"/>
    <w:rsid w:val="008419F1"/>
    <w:rsid w:val="00842434"/>
    <w:rsid w:val="00842C8B"/>
    <w:rsid w:val="0084348B"/>
    <w:rsid w:val="00843B1A"/>
    <w:rsid w:val="008450CF"/>
    <w:rsid w:val="00845657"/>
    <w:rsid w:val="0085008D"/>
    <w:rsid w:val="00852680"/>
    <w:rsid w:val="00852E7C"/>
    <w:rsid w:val="0085489A"/>
    <w:rsid w:val="00861DD0"/>
    <w:rsid w:val="0086475D"/>
    <w:rsid w:val="00864B70"/>
    <w:rsid w:val="008661E8"/>
    <w:rsid w:val="00871648"/>
    <w:rsid w:val="008751A0"/>
    <w:rsid w:val="008757CB"/>
    <w:rsid w:val="00875E6F"/>
    <w:rsid w:val="00881C67"/>
    <w:rsid w:val="00882757"/>
    <w:rsid w:val="008865A6"/>
    <w:rsid w:val="008875CD"/>
    <w:rsid w:val="00892638"/>
    <w:rsid w:val="00894EAA"/>
    <w:rsid w:val="00894F69"/>
    <w:rsid w:val="008A088D"/>
    <w:rsid w:val="008A2245"/>
    <w:rsid w:val="008A2387"/>
    <w:rsid w:val="008A356D"/>
    <w:rsid w:val="008A35EE"/>
    <w:rsid w:val="008A4A6B"/>
    <w:rsid w:val="008A52F6"/>
    <w:rsid w:val="008A57EE"/>
    <w:rsid w:val="008A6576"/>
    <w:rsid w:val="008A7DBF"/>
    <w:rsid w:val="008B2114"/>
    <w:rsid w:val="008B50C1"/>
    <w:rsid w:val="008B575F"/>
    <w:rsid w:val="008B648A"/>
    <w:rsid w:val="008B78D1"/>
    <w:rsid w:val="008B7973"/>
    <w:rsid w:val="008C1B03"/>
    <w:rsid w:val="008C431A"/>
    <w:rsid w:val="008C5C67"/>
    <w:rsid w:val="008C5D76"/>
    <w:rsid w:val="008C725D"/>
    <w:rsid w:val="008D03EA"/>
    <w:rsid w:val="008D243E"/>
    <w:rsid w:val="008D3C3F"/>
    <w:rsid w:val="008D4335"/>
    <w:rsid w:val="008D4F1A"/>
    <w:rsid w:val="008D55C7"/>
    <w:rsid w:val="008D6AD0"/>
    <w:rsid w:val="008D6E72"/>
    <w:rsid w:val="008E51D3"/>
    <w:rsid w:val="008E6602"/>
    <w:rsid w:val="008F0B5D"/>
    <w:rsid w:val="008F1B8B"/>
    <w:rsid w:val="008F4CD4"/>
    <w:rsid w:val="008F4E68"/>
    <w:rsid w:val="008F62B3"/>
    <w:rsid w:val="008F649C"/>
    <w:rsid w:val="008F7E26"/>
    <w:rsid w:val="00900BD5"/>
    <w:rsid w:val="00903AEC"/>
    <w:rsid w:val="00907FB2"/>
    <w:rsid w:val="00910D88"/>
    <w:rsid w:val="00911BF4"/>
    <w:rsid w:val="00916773"/>
    <w:rsid w:val="00916C77"/>
    <w:rsid w:val="0091719E"/>
    <w:rsid w:val="00917DB6"/>
    <w:rsid w:val="00924C8D"/>
    <w:rsid w:val="0092512D"/>
    <w:rsid w:val="00925E58"/>
    <w:rsid w:val="009302EE"/>
    <w:rsid w:val="0093299C"/>
    <w:rsid w:val="0093362A"/>
    <w:rsid w:val="00935108"/>
    <w:rsid w:val="009379FF"/>
    <w:rsid w:val="00940B2A"/>
    <w:rsid w:val="009418C8"/>
    <w:rsid w:val="00942A67"/>
    <w:rsid w:val="00943D22"/>
    <w:rsid w:val="009440CF"/>
    <w:rsid w:val="009450C7"/>
    <w:rsid w:val="00945DA9"/>
    <w:rsid w:val="009471E2"/>
    <w:rsid w:val="00947403"/>
    <w:rsid w:val="00955250"/>
    <w:rsid w:val="009611CA"/>
    <w:rsid w:val="00961857"/>
    <w:rsid w:val="00970380"/>
    <w:rsid w:val="00970FBD"/>
    <w:rsid w:val="00971395"/>
    <w:rsid w:val="00973FB4"/>
    <w:rsid w:val="00974A17"/>
    <w:rsid w:val="00980F40"/>
    <w:rsid w:val="00981051"/>
    <w:rsid w:val="009819FD"/>
    <w:rsid w:val="00985811"/>
    <w:rsid w:val="0098749D"/>
    <w:rsid w:val="00993003"/>
    <w:rsid w:val="00993A88"/>
    <w:rsid w:val="00995485"/>
    <w:rsid w:val="00995E36"/>
    <w:rsid w:val="009A121B"/>
    <w:rsid w:val="009A2482"/>
    <w:rsid w:val="009A3984"/>
    <w:rsid w:val="009A439D"/>
    <w:rsid w:val="009A7404"/>
    <w:rsid w:val="009B0860"/>
    <w:rsid w:val="009B56BA"/>
    <w:rsid w:val="009B70E3"/>
    <w:rsid w:val="009B7509"/>
    <w:rsid w:val="009C05F6"/>
    <w:rsid w:val="009C2A50"/>
    <w:rsid w:val="009C2B75"/>
    <w:rsid w:val="009C32F7"/>
    <w:rsid w:val="009C50E5"/>
    <w:rsid w:val="009D012E"/>
    <w:rsid w:val="009D1DF1"/>
    <w:rsid w:val="009D2817"/>
    <w:rsid w:val="009D3A87"/>
    <w:rsid w:val="009E0E56"/>
    <w:rsid w:val="009E4080"/>
    <w:rsid w:val="009E6BD4"/>
    <w:rsid w:val="009F017D"/>
    <w:rsid w:val="009F04C3"/>
    <w:rsid w:val="009F1667"/>
    <w:rsid w:val="009F4F60"/>
    <w:rsid w:val="00A0086B"/>
    <w:rsid w:val="00A01446"/>
    <w:rsid w:val="00A0248A"/>
    <w:rsid w:val="00A031A9"/>
    <w:rsid w:val="00A031F5"/>
    <w:rsid w:val="00A03846"/>
    <w:rsid w:val="00A05037"/>
    <w:rsid w:val="00A06753"/>
    <w:rsid w:val="00A06876"/>
    <w:rsid w:val="00A07421"/>
    <w:rsid w:val="00A07991"/>
    <w:rsid w:val="00A112DF"/>
    <w:rsid w:val="00A14E19"/>
    <w:rsid w:val="00A17791"/>
    <w:rsid w:val="00A17E07"/>
    <w:rsid w:val="00A20B9D"/>
    <w:rsid w:val="00A20BCF"/>
    <w:rsid w:val="00A2159F"/>
    <w:rsid w:val="00A2195C"/>
    <w:rsid w:val="00A2251B"/>
    <w:rsid w:val="00A225BF"/>
    <w:rsid w:val="00A3194B"/>
    <w:rsid w:val="00A31BC0"/>
    <w:rsid w:val="00A331D8"/>
    <w:rsid w:val="00A33DDD"/>
    <w:rsid w:val="00A35190"/>
    <w:rsid w:val="00A35E4D"/>
    <w:rsid w:val="00A3738B"/>
    <w:rsid w:val="00A40AD6"/>
    <w:rsid w:val="00A4249C"/>
    <w:rsid w:val="00A42817"/>
    <w:rsid w:val="00A4324B"/>
    <w:rsid w:val="00A45187"/>
    <w:rsid w:val="00A465A4"/>
    <w:rsid w:val="00A517F6"/>
    <w:rsid w:val="00A51C4E"/>
    <w:rsid w:val="00A527DC"/>
    <w:rsid w:val="00A574B9"/>
    <w:rsid w:val="00A60B00"/>
    <w:rsid w:val="00A60E32"/>
    <w:rsid w:val="00A657B9"/>
    <w:rsid w:val="00A65F5C"/>
    <w:rsid w:val="00A669A0"/>
    <w:rsid w:val="00A66EFB"/>
    <w:rsid w:val="00A725F0"/>
    <w:rsid w:val="00A72672"/>
    <w:rsid w:val="00A72853"/>
    <w:rsid w:val="00A74486"/>
    <w:rsid w:val="00A74E04"/>
    <w:rsid w:val="00A75543"/>
    <w:rsid w:val="00A76B5E"/>
    <w:rsid w:val="00A80454"/>
    <w:rsid w:val="00A807A7"/>
    <w:rsid w:val="00A928E0"/>
    <w:rsid w:val="00A939FB"/>
    <w:rsid w:val="00A94139"/>
    <w:rsid w:val="00A94921"/>
    <w:rsid w:val="00A94BAB"/>
    <w:rsid w:val="00A95B0D"/>
    <w:rsid w:val="00AA255C"/>
    <w:rsid w:val="00AA2AA3"/>
    <w:rsid w:val="00AA4C88"/>
    <w:rsid w:val="00AA5A08"/>
    <w:rsid w:val="00AB0EDF"/>
    <w:rsid w:val="00AB6BC3"/>
    <w:rsid w:val="00AB7F3C"/>
    <w:rsid w:val="00AC00A5"/>
    <w:rsid w:val="00AC0F52"/>
    <w:rsid w:val="00AC26F9"/>
    <w:rsid w:val="00AC3B4B"/>
    <w:rsid w:val="00AC5A8F"/>
    <w:rsid w:val="00AC6AD7"/>
    <w:rsid w:val="00AC6BBA"/>
    <w:rsid w:val="00AD110D"/>
    <w:rsid w:val="00AD2D15"/>
    <w:rsid w:val="00AD3300"/>
    <w:rsid w:val="00AD484E"/>
    <w:rsid w:val="00AD49A7"/>
    <w:rsid w:val="00AD5AD1"/>
    <w:rsid w:val="00AD6237"/>
    <w:rsid w:val="00AD657A"/>
    <w:rsid w:val="00AD74F5"/>
    <w:rsid w:val="00AD7CC4"/>
    <w:rsid w:val="00AE7227"/>
    <w:rsid w:val="00AF04C8"/>
    <w:rsid w:val="00AF1FEF"/>
    <w:rsid w:val="00AF48E0"/>
    <w:rsid w:val="00AF7EC9"/>
    <w:rsid w:val="00B00D6F"/>
    <w:rsid w:val="00B029E1"/>
    <w:rsid w:val="00B05EB0"/>
    <w:rsid w:val="00B06093"/>
    <w:rsid w:val="00B079F3"/>
    <w:rsid w:val="00B13232"/>
    <w:rsid w:val="00B17375"/>
    <w:rsid w:val="00B221CA"/>
    <w:rsid w:val="00B22C26"/>
    <w:rsid w:val="00B230E2"/>
    <w:rsid w:val="00B257FA"/>
    <w:rsid w:val="00B26EE2"/>
    <w:rsid w:val="00B328B6"/>
    <w:rsid w:val="00B36E16"/>
    <w:rsid w:val="00B451F5"/>
    <w:rsid w:val="00B46689"/>
    <w:rsid w:val="00B46D93"/>
    <w:rsid w:val="00B474A1"/>
    <w:rsid w:val="00B539A6"/>
    <w:rsid w:val="00B54B0B"/>
    <w:rsid w:val="00B54F86"/>
    <w:rsid w:val="00B62E84"/>
    <w:rsid w:val="00B6665D"/>
    <w:rsid w:val="00B673CA"/>
    <w:rsid w:val="00B67826"/>
    <w:rsid w:val="00B67F54"/>
    <w:rsid w:val="00B70B8D"/>
    <w:rsid w:val="00B71BB0"/>
    <w:rsid w:val="00B75858"/>
    <w:rsid w:val="00B81F4A"/>
    <w:rsid w:val="00B83A7C"/>
    <w:rsid w:val="00B855A7"/>
    <w:rsid w:val="00B866FD"/>
    <w:rsid w:val="00B938E8"/>
    <w:rsid w:val="00B97AE9"/>
    <w:rsid w:val="00BA3103"/>
    <w:rsid w:val="00BA4EAB"/>
    <w:rsid w:val="00BA6BAE"/>
    <w:rsid w:val="00BB5EAA"/>
    <w:rsid w:val="00BB6138"/>
    <w:rsid w:val="00BB701C"/>
    <w:rsid w:val="00BC09D7"/>
    <w:rsid w:val="00BC1049"/>
    <w:rsid w:val="00BC2B69"/>
    <w:rsid w:val="00BC2D54"/>
    <w:rsid w:val="00BC49C3"/>
    <w:rsid w:val="00BD0527"/>
    <w:rsid w:val="00BD1B05"/>
    <w:rsid w:val="00BD4EBB"/>
    <w:rsid w:val="00BD6283"/>
    <w:rsid w:val="00BD6D9B"/>
    <w:rsid w:val="00BE096C"/>
    <w:rsid w:val="00BE2DAF"/>
    <w:rsid w:val="00BE4068"/>
    <w:rsid w:val="00BE40D9"/>
    <w:rsid w:val="00BE43DC"/>
    <w:rsid w:val="00BE4971"/>
    <w:rsid w:val="00BE60DE"/>
    <w:rsid w:val="00BF0E20"/>
    <w:rsid w:val="00BF6B4B"/>
    <w:rsid w:val="00BF70CF"/>
    <w:rsid w:val="00BF73B6"/>
    <w:rsid w:val="00C0028D"/>
    <w:rsid w:val="00C0282B"/>
    <w:rsid w:val="00C02E54"/>
    <w:rsid w:val="00C03136"/>
    <w:rsid w:val="00C04113"/>
    <w:rsid w:val="00C048B8"/>
    <w:rsid w:val="00C06FD1"/>
    <w:rsid w:val="00C1053F"/>
    <w:rsid w:val="00C10734"/>
    <w:rsid w:val="00C114B3"/>
    <w:rsid w:val="00C11707"/>
    <w:rsid w:val="00C11810"/>
    <w:rsid w:val="00C13E7A"/>
    <w:rsid w:val="00C169BE"/>
    <w:rsid w:val="00C16E0A"/>
    <w:rsid w:val="00C178E2"/>
    <w:rsid w:val="00C219B0"/>
    <w:rsid w:val="00C220AD"/>
    <w:rsid w:val="00C31593"/>
    <w:rsid w:val="00C325C8"/>
    <w:rsid w:val="00C35C62"/>
    <w:rsid w:val="00C36038"/>
    <w:rsid w:val="00C37C2F"/>
    <w:rsid w:val="00C4083F"/>
    <w:rsid w:val="00C418D2"/>
    <w:rsid w:val="00C434E5"/>
    <w:rsid w:val="00C4443B"/>
    <w:rsid w:val="00C4604B"/>
    <w:rsid w:val="00C502D2"/>
    <w:rsid w:val="00C524D2"/>
    <w:rsid w:val="00C52E7F"/>
    <w:rsid w:val="00C5391F"/>
    <w:rsid w:val="00C53C1B"/>
    <w:rsid w:val="00C54578"/>
    <w:rsid w:val="00C611FE"/>
    <w:rsid w:val="00C62945"/>
    <w:rsid w:val="00C6383F"/>
    <w:rsid w:val="00C63A3D"/>
    <w:rsid w:val="00C6549C"/>
    <w:rsid w:val="00C65636"/>
    <w:rsid w:val="00C670A5"/>
    <w:rsid w:val="00C67D92"/>
    <w:rsid w:val="00C715CB"/>
    <w:rsid w:val="00C757AB"/>
    <w:rsid w:val="00C80088"/>
    <w:rsid w:val="00C81014"/>
    <w:rsid w:val="00C82EE3"/>
    <w:rsid w:val="00C8555F"/>
    <w:rsid w:val="00C868D8"/>
    <w:rsid w:val="00C9050F"/>
    <w:rsid w:val="00C924CD"/>
    <w:rsid w:val="00C9344D"/>
    <w:rsid w:val="00C962F5"/>
    <w:rsid w:val="00C97005"/>
    <w:rsid w:val="00CA2215"/>
    <w:rsid w:val="00CA2FB1"/>
    <w:rsid w:val="00CA3F50"/>
    <w:rsid w:val="00CA455C"/>
    <w:rsid w:val="00CA59AE"/>
    <w:rsid w:val="00CB0662"/>
    <w:rsid w:val="00CB09E0"/>
    <w:rsid w:val="00CB2BA2"/>
    <w:rsid w:val="00CB307A"/>
    <w:rsid w:val="00CB5873"/>
    <w:rsid w:val="00CB6B1E"/>
    <w:rsid w:val="00CB6C57"/>
    <w:rsid w:val="00CC0244"/>
    <w:rsid w:val="00CC22FF"/>
    <w:rsid w:val="00CC25D8"/>
    <w:rsid w:val="00CC3D75"/>
    <w:rsid w:val="00CC58F2"/>
    <w:rsid w:val="00CC5C6B"/>
    <w:rsid w:val="00CC5D20"/>
    <w:rsid w:val="00CD0E85"/>
    <w:rsid w:val="00CD31EF"/>
    <w:rsid w:val="00CD367E"/>
    <w:rsid w:val="00CD3795"/>
    <w:rsid w:val="00CD3BCA"/>
    <w:rsid w:val="00CD433B"/>
    <w:rsid w:val="00CD621A"/>
    <w:rsid w:val="00CD6901"/>
    <w:rsid w:val="00CD7263"/>
    <w:rsid w:val="00CD7869"/>
    <w:rsid w:val="00CE3639"/>
    <w:rsid w:val="00CE3805"/>
    <w:rsid w:val="00CE3C5B"/>
    <w:rsid w:val="00CE4B3A"/>
    <w:rsid w:val="00CE4B8B"/>
    <w:rsid w:val="00CE58F8"/>
    <w:rsid w:val="00D1440E"/>
    <w:rsid w:val="00D14723"/>
    <w:rsid w:val="00D16FCF"/>
    <w:rsid w:val="00D2323F"/>
    <w:rsid w:val="00D246F8"/>
    <w:rsid w:val="00D322FF"/>
    <w:rsid w:val="00D357C5"/>
    <w:rsid w:val="00D371A6"/>
    <w:rsid w:val="00D419A1"/>
    <w:rsid w:val="00D41B18"/>
    <w:rsid w:val="00D4283E"/>
    <w:rsid w:val="00D42B4A"/>
    <w:rsid w:val="00D436D4"/>
    <w:rsid w:val="00D44479"/>
    <w:rsid w:val="00D44722"/>
    <w:rsid w:val="00D52337"/>
    <w:rsid w:val="00D53EDF"/>
    <w:rsid w:val="00D55AFA"/>
    <w:rsid w:val="00D55CD5"/>
    <w:rsid w:val="00D57070"/>
    <w:rsid w:val="00D61047"/>
    <w:rsid w:val="00D6118A"/>
    <w:rsid w:val="00D640AC"/>
    <w:rsid w:val="00D66F24"/>
    <w:rsid w:val="00D70F28"/>
    <w:rsid w:val="00D718CC"/>
    <w:rsid w:val="00D7228A"/>
    <w:rsid w:val="00D73956"/>
    <w:rsid w:val="00D741B1"/>
    <w:rsid w:val="00D74920"/>
    <w:rsid w:val="00D75E53"/>
    <w:rsid w:val="00D77F77"/>
    <w:rsid w:val="00D8032D"/>
    <w:rsid w:val="00D80CE6"/>
    <w:rsid w:val="00D834D1"/>
    <w:rsid w:val="00D86F28"/>
    <w:rsid w:val="00D90932"/>
    <w:rsid w:val="00D92604"/>
    <w:rsid w:val="00D93089"/>
    <w:rsid w:val="00DA311F"/>
    <w:rsid w:val="00DA3BF7"/>
    <w:rsid w:val="00DA40F8"/>
    <w:rsid w:val="00DA4A3A"/>
    <w:rsid w:val="00DA509E"/>
    <w:rsid w:val="00DA6386"/>
    <w:rsid w:val="00DA6672"/>
    <w:rsid w:val="00DA6DAC"/>
    <w:rsid w:val="00DA6E1A"/>
    <w:rsid w:val="00DA7089"/>
    <w:rsid w:val="00DB0534"/>
    <w:rsid w:val="00DB07C0"/>
    <w:rsid w:val="00DB3188"/>
    <w:rsid w:val="00DB55F1"/>
    <w:rsid w:val="00DB62C3"/>
    <w:rsid w:val="00DB636A"/>
    <w:rsid w:val="00DC37EF"/>
    <w:rsid w:val="00DC39B9"/>
    <w:rsid w:val="00DC40DA"/>
    <w:rsid w:val="00DC764B"/>
    <w:rsid w:val="00DD0A86"/>
    <w:rsid w:val="00DD2355"/>
    <w:rsid w:val="00DD2C21"/>
    <w:rsid w:val="00DD3004"/>
    <w:rsid w:val="00DD3D63"/>
    <w:rsid w:val="00DD53B0"/>
    <w:rsid w:val="00DD553D"/>
    <w:rsid w:val="00DD5629"/>
    <w:rsid w:val="00DD564A"/>
    <w:rsid w:val="00DD7453"/>
    <w:rsid w:val="00DE0BD9"/>
    <w:rsid w:val="00DE27FB"/>
    <w:rsid w:val="00DE31B8"/>
    <w:rsid w:val="00DE3FBB"/>
    <w:rsid w:val="00DE43AE"/>
    <w:rsid w:val="00DE6132"/>
    <w:rsid w:val="00DE63EA"/>
    <w:rsid w:val="00DF0415"/>
    <w:rsid w:val="00DF09C5"/>
    <w:rsid w:val="00DF152B"/>
    <w:rsid w:val="00DF1ECF"/>
    <w:rsid w:val="00DF481C"/>
    <w:rsid w:val="00E010AC"/>
    <w:rsid w:val="00E03850"/>
    <w:rsid w:val="00E03E11"/>
    <w:rsid w:val="00E04DE2"/>
    <w:rsid w:val="00E05D83"/>
    <w:rsid w:val="00E06CFB"/>
    <w:rsid w:val="00E12C93"/>
    <w:rsid w:val="00E17239"/>
    <w:rsid w:val="00E20952"/>
    <w:rsid w:val="00E20CED"/>
    <w:rsid w:val="00E210F4"/>
    <w:rsid w:val="00E2140F"/>
    <w:rsid w:val="00E2191A"/>
    <w:rsid w:val="00E2365B"/>
    <w:rsid w:val="00E2456C"/>
    <w:rsid w:val="00E2468D"/>
    <w:rsid w:val="00E255E5"/>
    <w:rsid w:val="00E25D0A"/>
    <w:rsid w:val="00E26D8F"/>
    <w:rsid w:val="00E30A30"/>
    <w:rsid w:val="00E318F2"/>
    <w:rsid w:val="00E339EC"/>
    <w:rsid w:val="00E350E2"/>
    <w:rsid w:val="00E35846"/>
    <w:rsid w:val="00E37A19"/>
    <w:rsid w:val="00E40D7C"/>
    <w:rsid w:val="00E424E2"/>
    <w:rsid w:val="00E438A7"/>
    <w:rsid w:val="00E45461"/>
    <w:rsid w:val="00E46531"/>
    <w:rsid w:val="00E46BF1"/>
    <w:rsid w:val="00E46DB2"/>
    <w:rsid w:val="00E47F02"/>
    <w:rsid w:val="00E50881"/>
    <w:rsid w:val="00E547D2"/>
    <w:rsid w:val="00E55E7D"/>
    <w:rsid w:val="00E60723"/>
    <w:rsid w:val="00E60AAD"/>
    <w:rsid w:val="00E61C00"/>
    <w:rsid w:val="00E6254F"/>
    <w:rsid w:val="00E7487B"/>
    <w:rsid w:val="00E76344"/>
    <w:rsid w:val="00E76BCE"/>
    <w:rsid w:val="00E80B93"/>
    <w:rsid w:val="00E8260A"/>
    <w:rsid w:val="00E83961"/>
    <w:rsid w:val="00E84412"/>
    <w:rsid w:val="00E8479F"/>
    <w:rsid w:val="00E85562"/>
    <w:rsid w:val="00E878FB"/>
    <w:rsid w:val="00E900E9"/>
    <w:rsid w:val="00E920AE"/>
    <w:rsid w:val="00E92A40"/>
    <w:rsid w:val="00E948EE"/>
    <w:rsid w:val="00E97663"/>
    <w:rsid w:val="00EA01F4"/>
    <w:rsid w:val="00EA3D8D"/>
    <w:rsid w:val="00EA41AA"/>
    <w:rsid w:val="00EA4CF1"/>
    <w:rsid w:val="00EA5D53"/>
    <w:rsid w:val="00EA63F1"/>
    <w:rsid w:val="00EB2013"/>
    <w:rsid w:val="00EB223C"/>
    <w:rsid w:val="00EB285F"/>
    <w:rsid w:val="00EB394D"/>
    <w:rsid w:val="00EB3F47"/>
    <w:rsid w:val="00EB4183"/>
    <w:rsid w:val="00EB4FFE"/>
    <w:rsid w:val="00EB77F1"/>
    <w:rsid w:val="00EC1407"/>
    <w:rsid w:val="00EC1E72"/>
    <w:rsid w:val="00EC2048"/>
    <w:rsid w:val="00EC33F0"/>
    <w:rsid w:val="00EC4564"/>
    <w:rsid w:val="00EC55DE"/>
    <w:rsid w:val="00EC5800"/>
    <w:rsid w:val="00EC64FE"/>
    <w:rsid w:val="00ED094A"/>
    <w:rsid w:val="00ED0C50"/>
    <w:rsid w:val="00ED1BE3"/>
    <w:rsid w:val="00ED3520"/>
    <w:rsid w:val="00ED4CDE"/>
    <w:rsid w:val="00ED672B"/>
    <w:rsid w:val="00ED6C99"/>
    <w:rsid w:val="00EE26D0"/>
    <w:rsid w:val="00EE5248"/>
    <w:rsid w:val="00EE745F"/>
    <w:rsid w:val="00EF3617"/>
    <w:rsid w:val="00EF731A"/>
    <w:rsid w:val="00EF79F5"/>
    <w:rsid w:val="00F03EEB"/>
    <w:rsid w:val="00F06691"/>
    <w:rsid w:val="00F0676B"/>
    <w:rsid w:val="00F06DD1"/>
    <w:rsid w:val="00F10342"/>
    <w:rsid w:val="00F130FE"/>
    <w:rsid w:val="00F14ADF"/>
    <w:rsid w:val="00F154AD"/>
    <w:rsid w:val="00F15714"/>
    <w:rsid w:val="00F279C6"/>
    <w:rsid w:val="00F30DE9"/>
    <w:rsid w:val="00F3268F"/>
    <w:rsid w:val="00F35E06"/>
    <w:rsid w:val="00F37942"/>
    <w:rsid w:val="00F3796F"/>
    <w:rsid w:val="00F40D5F"/>
    <w:rsid w:val="00F43610"/>
    <w:rsid w:val="00F437FD"/>
    <w:rsid w:val="00F447DB"/>
    <w:rsid w:val="00F517FA"/>
    <w:rsid w:val="00F53B20"/>
    <w:rsid w:val="00F55A80"/>
    <w:rsid w:val="00F6199B"/>
    <w:rsid w:val="00F62551"/>
    <w:rsid w:val="00F62D08"/>
    <w:rsid w:val="00F62EE2"/>
    <w:rsid w:val="00F63CDD"/>
    <w:rsid w:val="00F66EE9"/>
    <w:rsid w:val="00F71B0C"/>
    <w:rsid w:val="00F71B87"/>
    <w:rsid w:val="00F72D28"/>
    <w:rsid w:val="00F73075"/>
    <w:rsid w:val="00F7324C"/>
    <w:rsid w:val="00F738C7"/>
    <w:rsid w:val="00F74279"/>
    <w:rsid w:val="00F74811"/>
    <w:rsid w:val="00F76431"/>
    <w:rsid w:val="00F82735"/>
    <w:rsid w:val="00F82E76"/>
    <w:rsid w:val="00F849DD"/>
    <w:rsid w:val="00F921AB"/>
    <w:rsid w:val="00F92CCA"/>
    <w:rsid w:val="00F93D9E"/>
    <w:rsid w:val="00F9552F"/>
    <w:rsid w:val="00F9603F"/>
    <w:rsid w:val="00FA1736"/>
    <w:rsid w:val="00FA1B93"/>
    <w:rsid w:val="00FA1FE1"/>
    <w:rsid w:val="00FA218E"/>
    <w:rsid w:val="00FA3808"/>
    <w:rsid w:val="00FA51D3"/>
    <w:rsid w:val="00FA53F0"/>
    <w:rsid w:val="00FA58C5"/>
    <w:rsid w:val="00FB0CD1"/>
    <w:rsid w:val="00FB7EAA"/>
    <w:rsid w:val="00FC197F"/>
    <w:rsid w:val="00FC1F93"/>
    <w:rsid w:val="00FC2D61"/>
    <w:rsid w:val="00FD0801"/>
    <w:rsid w:val="00FD0C7E"/>
    <w:rsid w:val="00FD15DA"/>
    <w:rsid w:val="00FD1756"/>
    <w:rsid w:val="00FD652E"/>
    <w:rsid w:val="00FD70B4"/>
    <w:rsid w:val="00FE4113"/>
    <w:rsid w:val="00FE697D"/>
    <w:rsid w:val="00FF21BB"/>
    <w:rsid w:val="00FF471F"/>
    <w:rsid w:val="00FF4DB5"/>
    <w:rsid w:val="00FF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DF"/>
  </w:style>
  <w:style w:type="paragraph" w:styleId="1">
    <w:name w:val="heading 1"/>
    <w:basedOn w:val="a"/>
    <w:next w:val="a"/>
    <w:link w:val="10"/>
    <w:qFormat/>
    <w:rsid w:val="002325DF"/>
    <w:pPr>
      <w:keepNext/>
      <w:spacing w:after="0" w:line="240" w:lineRule="auto"/>
      <w:ind w:right="-766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25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25D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325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325D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5DF"/>
    <w:pPr>
      <w:spacing w:after="0" w:line="240" w:lineRule="auto"/>
      <w:ind w:left="-284" w:right="-28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2325D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2325D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32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F2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10</cp:revision>
  <cp:lastPrinted>2015-02-02T09:46:00Z</cp:lastPrinted>
  <dcterms:created xsi:type="dcterms:W3CDTF">2015-01-19T09:19:00Z</dcterms:created>
  <dcterms:modified xsi:type="dcterms:W3CDTF">2015-02-02T09:46:00Z</dcterms:modified>
</cp:coreProperties>
</file>